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F4AF" w14:textId="77777777" w:rsidR="00CC7ACB" w:rsidRDefault="00CC7A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756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6"/>
      </w:tblGrid>
      <w:tr w:rsidR="00CC7ACB" w14:paraId="4CCD9F15" w14:textId="77777777" w:rsidTr="00FD21FE">
        <w:trPr>
          <w:trHeight w:val="830"/>
        </w:trPr>
        <w:tc>
          <w:tcPr>
            <w:tcW w:w="97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EB1F1" w14:textId="720C89FF" w:rsidR="00CC7ACB" w:rsidRDefault="00262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80" w:right="1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DOMANDA AMMISSIONE A ESAMI DI IDONEITÁ/ESAME DI STATO CONCLUSIVO DEL </w:t>
            </w:r>
            <w:r w:rsidR="00FD21F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PRIMO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CICLO DI ISTRUZIONE </w:t>
            </w:r>
          </w:p>
          <w:p w14:paraId="5CCD589E" w14:textId="036919B9" w:rsidR="00CC7ACB" w:rsidRDefault="00262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Scadenza termine di presentazione della </w:t>
            </w:r>
            <w:r w:rsidR="00FD21F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domanda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: </w:t>
            </w:r>
            <w:r w:rsidR="00FD21F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20 marzo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di ciascun anno </w:t>
            </w:r>
          </w:p>
        </w:tc>
      </w:tr>
    </w:tbl>
    <w:p w14:paraId="075CC1DF" w14:textId="77777777" w:rsidR="00CC7ACB" w:rsidRDefault="00CC7ACB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86484E" w14:textId="77777777" w:rsidR="00CC7ACB" w:rsidRDefault="00CC7ACB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9085F8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Dirigente Scolastico dell'Istituto C</w:t>
      </w:r>
      <w:r>
        <w:rPr>
          <w:rFonts w:ascii="Times New Roman" w:eastAsia="Times New Roman" w:hAnsi="Times New Roman" w:cs="Times New Roman"/>
          <w:sz w:val="20"/>
          <w:szCs w:val="20"/>
        </w:rPr>
        <w:t>omprensivo Alto Casentino</w:t>
      </w:r>
    </w:p>
    <w:p w14:paraId="41704652" w14:textId="5B132265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64" w:lineRule="auto"/>
        <w:ind w:right="55" w:firstLine="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 sottoscritto _____________________________________________nato a 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 _______________, residente a ______________________ in via/piazza 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n__, Tel__________________</w:t>
      </w:r>
      <w:r w:rsidR="00FD21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Cellulare__________________ E-mail________________________________________ </w:t>
      </w:r>
    </w:p>
    <w:p w14:paraId="0B469FB8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1" w:line="240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  </w:t>
      </w:r>
    </w:p>
    <w:p w14:paraId="2F6A06D9" w14:textId="63A597EF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64" w:lineRule="auto"/>
        <w:ind w:right="55" w:firstLine="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sottoscritta _____________________________________________nata a 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 _______________, residente a ______________________ in via/piazza 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n____, Tel__________________</w:t>
      </w:r>
      <w:r w:rsidR="00FD21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Cellulare__________________ E-mail______________________________________ </w:t>
      </w:r>
    </w:p>
    <w:p w14:paraId="119584BB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GENITORI/TUTORI  </w:t>
      </w:r>
    </w:p>
    <w:p w14:paraId="3011C1DE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385" w:lineRule="auto"/>
        <w:ind w:right="55" w:firstLine="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dell'alunno/a _____________________________________________________________________________________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________________________________il _______________ </w:t>
      </w:r>
    </w:p>
    <w:p w14:paraId="34472383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CHIEDONO </w:t>
      </w:r>
    </w:p>
    <w:p w14:paraId="282A2578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ind w:left="17"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che il/la proprio/a figlio/a possa sostenere, in qualità di candidato esterno: </w:t>
      </w:r>
    </w:p>
    <w:p w14:paraId="73EC2E01" w14:textId="4E9E983B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66" w:lineRule="auto"/>
        <w:ind w:left="517" w:right="55" w:hanging="5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gli esami di idoneità per la classe ______________ della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Scuola Primaria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Scuola Secondaria di </w:t>
      </w:r>
      <w:r w:rsidR="00FD21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primo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grado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a.s.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_______/_______ </w:t>
      </w:r>
    </w:p>
    <w:p w14:paraId="46ADCC28" w14:textId="6E6A6D69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29" w:lineRule="auto"/>
        <w:ind w:left="10"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che il/la proprio/a figlio/a possa sostenere presso codesto Istituto l’Esame di Stato conclusivo del primo ciclo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d’istruzione, in qualità di privatista, nella sessione di giugno ________  </w:t>
      </w:r>
    </w:p>
    <w:p w14:paraId="147DF4AC" w14:textId="6F5BE4D1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12" w:right="5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tal fine</w:t>
      </w:r>
    </w:p>
    <w:p w14:paraId="3F2031AB" w14:textId="33661618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DICHIARANO</w:t>
      </w:r>
    </w:p>
    <w:p w14:paraId="633D7CA3" w14:textId="77777777" w:rsidR="00FD21FE" w:rsidRDefault="00FD21FE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F0FD8C0" w14:textId="77777777" w:rsidR="00FD21FE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17" w:right="55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ai sensi e per gli effetti degli artt. 46 e 47 del D.P.R. n.445/2000 sotto la propria personale responsabilità, consapevoli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delle sanzioni penali richiamate dall’art. 76 del citato D.P.R. in caso di dichiarazioni mendaci: </w:t>
      </w:r>
    </w:p>
    <w:p w14:paraId="7D2C0B5D" w14:textId="77777777" w:rsidR="00E54AE9" w:rsidRDefault="00FD21FE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942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62498" w:rsidRPr="00FD21FE">
        <w:rPr>
          <w:rFonts w:ascii="Times New Roman" w:eastAsia="Times New Roman" w:hAnsi="Times New Roman" w:cs="Times New Roman"/>
          <w:color w:val="000000"/>
          <w:sz w:val="20"/>
          <w:szCs w:val="20"/>
        </w:rPr>
        <w:t>che il/la proprio/a figlio/a e in possesso dell'attestato di ammissione alla classe _____, conseguito il ____________, presso la Scuola ______________________________________</w:t>
      </w:r>
      <w:r w:rsidR="00262498" w:rsidRPr="00FD21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______________________</w:t>
      </w:r>
    </w:p>
    <w:p w14:paraId="71B68DD9" w14:textId="77777777" w:rsidR="00E54AE9" w:rsidRDefault="00E54AE9" w:rsidP="00E54AE9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737"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5974CA2" w14:textId="77777777" w:rsidR="00E54AE9" w:rsidRDefault="00262498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>che il/la proprio/a figlio/a e in possesso di idoneità alla classe _____, acquisita tramite esame al termine del precedente anno di scuola parentale sostenuto presso la Scuola ___________________________________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__________________________________________________________di ____________________________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386398A7" w14:textId="77777777" w:rsidR="00E54AE9" w:rsidRPr="00E54AE9" w:rsidRDefault="00E54AE9" w:rsidP="00E54AE9">
      <w:pPr>
        <w:pStyle w:val="Paragrafoelenc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62742C2" w14:textId="77777777" w:rsidR="00E54AE9" w:rsidRPr="00E54AE9" w:rsidRDefault="00262498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che il/la proprio/a figlio/a ha studiato le seguenti lingue straniere: _______________________________________; </w:t>
      </w:r>
    </w:p>
    <w:p w14:paraId="7B38DCB9" w14:textId="77777777" w:rsidR="00E54AE9" w:rsidRPr="00E54AE9" w:rsidRDefault="00E54AE9" w:rsidP="00E54AE9">
      <w:pPr>
        <w:pStyle w:val="Paragrafoelenc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70DEBB9" w14:textId="77777777" w:rsidR="00E54AE9" w:rsidRDefault="00262498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aver provveduto personalmente alla preparazione dell'alunno/a </w:t>
      </w:r>
      <w:r w:rsidRPr="00E54AE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ovvero 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>che l'alunno/a e stato preparato/a dai seguenti docenti __________________________________________________________________________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(cancellare la voce che </w:t>
      </w:r>
      <w:r w:rsidRPr="00E54A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non 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interessa) </w:t>
      </w:r>
    </w:p>
    <w:p w14:paraId="0C18DA99" w14:textId="77777777" w:rsidR="00E54AE9" w:rsidRPr="00E54AE9" w:rsidRDefault="00E54AE9" w:rsidP="00E54AE9">
      <w:pPr>
        <w:pStyle w:val="Paragrafoelenc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46B57FF" w14:textId="77777777" w:rsidR="00E54AE9" w:rsidRDefault="00262498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non aver presentato e di non presentare domanda analoga presso altri Istituti; </w:t>
      </w:r>
    </w:p>
    <w:p w14:paraId="551BCC4B" w14:textId="77777777" w:rsidR="00E54AE9" w:rsidRPr="00E54AE9" w:rsidRDefault="00E54AE9" w:rsidP="00E54AE9">
      <w:pPr>
        <w:pStyle w:val="Paragrafoelenc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6E8224" w14:textId="77777777" w:rsidR="003F44A3" w:rsidRDefault="00262498" w:rsidP="00E54AE9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>di aver presentato formale istanza di ritiro entro il 15 marzo al Dirigente Scolastico della scuola _______________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</w:t>
      </w:r>
      <w:r w:rsid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E54AE9">
        <w:rPr>
          <w:rFonts w:ascii="Times New Roman" w:eastAsia="Times New Roman" w:hAnsi="Times New Roman" w:cs="Times New Roman"/>
          <w:color w:val="000000"/>
          <w:sz w:val="20"/>
          <w:szCs w:val="20"/>
        </w:rPr>
        <w:t>di ________________________________</w:t>
      </w:r>
    </w:p>
    <w:p w14:paraId="4983747F" w14:textId="77777777" w:rsidR="003F44A3" w:rsidRPr="003F44A3" w:rsidRDefault="003F44A3" w:rsidP="003F44A3">
      <w:pPr>
        <w:pStyle w:val="Paragrafoelenc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49B3621" w14:textId="77777777" w:rsidR="003F44A3" w:rsidRDefault="003F44A3" w:rsidP="003F44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96D3DE3" w14:textId="2113832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12"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llegano: </w:t>
      </w:r>
    </w:p>
    <w:p w14:paraId="6EEC335C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8"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fotocopie dei documenti di identità dei genitori/tutori e dell'alunno/a </w:t>
      </w:r>
    </w:p>
    <w:p w14:paraId="0DD51D00" w14:textId="77777777" w:rsidR="003F44A3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75" w:lineRule="auto"/>
        <w:ind w:left="14" w:right="55" w:firstLine="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programmi d’esame controfirmati dall’alunno/a, dai genitori e dai docenti che lo hanno preparato </w:t>
      </w:r>
    </w:p>
    <w:p w14:paraId="18E16ED0" w14:textId="6320EB9F" w:rsidR="003F44A3" w:rsidRDefault="003F44A3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75" w:lineRule="auto"/>
        <w:ind w:left="14" w:right="55" w:firstLine="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Luogo e data</w:t>
      </w:r>
      <w:r w:rsidR="00262498">
        <w:rPr>
          <w:rFonts w:ascii="Times New Roman" w:eastAsia="Times New Roman" w:hAnsi="Times New Roman" w:cs="Times New Roman"/>
          <w:color w:val="000000"/>
          <w:sz w:val="20"/>
          <w:szCs w:val="20"/>
        </w:rPr>
        <w:t>, 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_____________________________, _______________</w:t>
      </w:r>
      <w:r w:rsidR="0026249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767B4109" w14:textId="44BEA60D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75" w:lineRule="auto"/>
        <w:ind w:left="14" w:right="55" w:firstLine="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Firma del padre 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 xml:space="preserve">(1)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 </w:t>
      </w:r>
      <w:r w:rsidR="003F44A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Firma della madre 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(1)</w:t>
      </w:r>
      <w:r>
        <w:rPr>
          <w:rFonts w:ascii="Times New Roman" w:eastAsia="Times New Roman" w:hAnsi="Times New Roman" w:cs="Times New Roman"/>
          <w:color w:val="00000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 </w:t>
      </w:r>
    </w:p>
    <w:p w14:paraId="34092F01" w14:textId="77777777" w:rsidR="003F44A3" w:rsidRDefault="003F44A3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17AF6C5" w14:textId="60F50D39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Dichiarazione di avvenuta informazione relativa al trattamento dati personali  </w:t>
      </w:r>
    </w:p>
    <w:p w14:paraId="1559D130" w14:textId="77777777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(ex art.13 D. Lgs. 30 giugno 2003, n. 196 “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Codice in materia di protezione dei dati personali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 </w:t>
      </w:r>
    </w:p>
    <w:p w14:paraId="6B581E89" w14:textId="3E8915B9" w:rsidR="00CC7ACB" w:rsidRDefault="00262498" w:rsidP="003F44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line="230" w:lineRule="auto"/>
        <w:ind w:left="10" w:right="55" w:firstLine="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 sottoscritti dichiarano di aver letto l'“I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nformativa sul trattamento dei dati personali degli alunni e delle loro famiglie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”</w:t>
      </w:r>
      <w:r w:rsidR="003F44A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pubblicata all'Albo on line e nel sito web dell'Istituto Comprensivo </w:t>
      </w:r>
      <w:r w:rsidR="003F44A3">
        <w:rPr>
          <w:rFonts w:ascii="Times New Roman" w:eastAsia="Times New Roman" w:hAnsi="Times New Roman" w:cs="Times New Roman"/>
          <w:color w:val="000000"/>
          <w:sz w:val="20"/>
          <w:szCs w:val="20"/>
        </w:rPr>
        <w:t>Alto Casentino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Dichiarano, altresì, di essere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consapevoli che la scuola pu</w:t>
      </w:r>
      <w:r w:rsidR="003F44A3">
        <w:rPr>
          <w:rFonts w:ascii="Times New Roman" w:eastAsia="Times New Roman" w:hAnsi="Times New Roman" w:cs="Times New Roman"/>
          <w:color w:val="000000"/>
          <w:sz w:val="20"/>
          <w:szCs w:val="20"/>
        </w:rPr>
        <w:t>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utilizzare i dati contenuti nella presente autocertificazione esclusivamente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nell’ambito e per i fini istituzionali propri della Pubblica Amministrazione (Decreto legislativo 30.6.2003, n. 196 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Regolamento ministeriale 7.12.2006, n. 305)  </w:t>
      </w:r>
    </w:p>
    <w:p w14:paraId="5D087B6C" w14:textId="77777777" w:rsidR="003F44A3" w:rsidRDefault="003F44A3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51" w:lineRule="auto"/>
        <w:ind w:left="15" w:right="55" w:hanging="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Luogo e data </w:t>
      </w:r>
      <w:r w:rsidR="0026249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</w:t>
      </w:r>
      <w:r w:rsidR="0026249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62639E66" w14:textId="77777777" w:rsidR="003F44A3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51" w:lineRule="auto"/>
        <w:ind w:left="15" w:right="55" w:hanging="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Firma del padre 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 xml:space="preserve">(1)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 </w:t>
      </w:r>
      <w:r w:rsidR="003F44A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Firma della madre 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(1)</w:t>
      </w:r>
      <w:r>
        <w:rPr>
          <w:rFonts w:ascii="Times New Roman" w:eastAsia="Times New Roman" w:hAnsi="Times New Roman" w:cs="Times New Roman"/>
          <w:color w:val="00000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 </w:t>
      </w:r>
    </w:p>
    <w:p w14:paraId="2E984E0E" w14:textId="25E5225A" w:rsidR="00CC7ACB" w:rsidRDefault="00262498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51" w:lineRule="auto"/>
        <w:ind w:left="15" w:right="55" w:hanging="1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nel caso in cui firmi un solo genitore, lo stesso dichiara di essere consapevole di esprimere anche la volontà dell’altro genitore che esercita la patria potestà. </w:t>
      </w:r>
    </w:p>
    <w:p w14:paraId="020004C5" w14:textId="7B0CFF04" w:rsidR="00CC7ACB" w:rsidRDefault="00CC7ACB" w:rsidP="00FD21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" w:right="55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sectPr w:rsidR="00CC7ACB">
      <w:pgSz w:w="11900" w:h="16840"/>
      <w:pgMar w:top="566" w:right="1071" w:bottom="325" w:left="112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C51A737-AAD8-48D2-9715-6F5EAF8C4C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EC5CDA7-5658-4F4F-8D77-E0C159430B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81811A-2EAF-4CF8-9086-A2E052F893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E747F"/>
    <w:multiLevelType w:val="hybridMultilevel"/>
    <w:tmpl w:val="FB4C450A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93297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ACB"/>
    <w:rsid w:val="0021674F"/>
    <w:rsid w:val="003F44A3"/>
    <w:rsid w:val="00A942D8"/>
    <w:rsid w:val="00CC7ACB"/>
    <w:rsid w:val="00E54AE9"/>
    <w:rsid w:val="00FD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FBE1"/>
  <w15:docId w15:val="{7D882E27-2BB4-4652-85E0-1F0C2BE8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FD2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Corsi</dc:creator>
  <cp:lastModifiedBy>Laura Corsi</cp:lastModifiedBy>
  <cp:revision>2</cp:revision>
  <dcterms:created xsi:type="dcterms:W3CDTF">2026-10-06T10:11:00Z</dcterms:created>
  <dcterms:modified xsi:type="dcterms:W3CDTF">2026-10-06T10:11:00Z</dcterms:modified>
</cp:coreProperties>
</file>