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3632" w14:textId="4231D686" w:rsidR="00AD0475" w:rsidRPr="00D3735B" w:rsidRDefault="00145F29" w:rsidP="00F95899">
      <w:pPr>
        <w:spacing w:after="0" w:line="240" w:lineRule="auto"/>
        <w:jc w:val="right"/>
        <w:rPr>
          <w:b/>
          <w:bCs/>
          <w:i/>
          <w:iCs/>
        </w:rPr>
      </w:pPr>
      <w:r w:rsidRPr="00D3735B">
        <w:rPr>
          <w:b/>
          <w:bCs/>
          <w:i/>
          <w:iCs/>
        </w:rPr>
        <w:t>Al Dirigente Scolastico</w:t>
      </w:r>
    </w:p>
    <w:p w14:paraId="2523F8A1" w14:textId="6CAC81F3" w:rsidR="00F030EA" w:rsidRPr="00D3735B" w:rsidRDefault="00145F29" w:rsidP="00F95899">
      <w:pPr>
        <w:spacing w:after="0" w:line="240" w:lineRule="auto"/>
        <w:jc w:val="right"/>
        <w:rPr>
          <w:b/>
          <w:bCs/>
          <w:i/>
          <w:iCs/>
        </w:rPr>
      </w:pPr>
      <w:r w:rsidRPr="00D3735B">
        <w:rPr>
          <w:b/>
          <w:bCs/>
          <w:i/>
          <w:iCs/>
        </w:rPr>
        <w:t xml:space="preserve"> dell’Istituto Comprensivo </w:t>
      </w:r>
      <w:r w:rsidR="00F95899">
        <w:rPr>
          <w:b/>
          <w:bCs/>
          <w:i/>
          <w:iCs/>
        </w:rPr>
        <w:t>Alto Casentino</w:t>
      </w:r>
    </w:p>
    <w:p w14:paraId="5173AA4C" w14:textId="77777777" w:rsidR="00F95899" w:rsidRDefault="00F95899" w:rsidP="00145F29">
      <w:pPr>
        <w:jc w:val="both"/>
        <w:rPr>
          <w:b/>
          <w:bCs/>
          <w:sz w:val="24"/>
          <w:szCs w:val="24"/>
        </w:rPr>
      </w:pPr>
    </w:p>
    <w:p w14:paraId="7BFF3FC1" w14:textId="2203C363" w:rsidR="00F95899" w:rsidRDefault="00145F29" w:rsidP="00145F29">
      <w:pPr>
        <w:jc w:val="both"/>
        <w:rPr>
          <w:b/>
          <w:bCs/>
          <w:sz w:val="24"/>
          <w:szCs w:val="24"/>
        </w:rPr>
      </w:pPr>
      <w:r w:rsidRPr="00AD0475">
        <w:rPr>
          <w:b/>
          <w:bCs/>
          <w:sz w:val="24"/>
          <w:szCs w:val="24"/>
        </w:rPr>
        <w:t xml:space="preserve">OGGETTO: </w:t>
      </w:r>
      <w:r w:rsidR="00F95899">
        <w:rPr>
          <w:b/>
          <w:bCs/>
          <w:sz w:val="24"/>
          <w:szCs w:val="24"/>
        </w:rPr>
        <w:t xml:space="preserve">ADDETTO ANTINCENDIO - </w:t>
      </w:r>
      <w:r w:rsidR="00F95899" w:rsidRPr="00AD0475">
        <w:rPr>
          <w:b/>
          <w:bCs/>
          <w:sz w:val="24"/>
          <w:szCs w:val="24"/>
        </w:rPr>
        <w:t xml:space="preserve">SEGNALAZIONE </w:t>
      </w:r>
      <w:r w:rsidR="00F95899">
        <w:rPr>
          <w:b/>
          <w:bCs/>
          <w:sz w:val="24"/>
          <w:szCs w:val="24"/>
        </w:rPr>
        <w:t>DI GUASTO/PERICOLO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</w:tblGrid>
      <w:tr w:rsidR="00F95899" w:rsidRPr="00AD0475" w14:paraId="114CB7BB" w14:textId="77777777" w:rsidTr="00F95899">
        <w:tc>
          <w:tcPr>
            <w:tcW w:w="7508" w:type="dxa"/>
          </w:tcPr>
          <w:p w14:paraId="04FE93E8" w14:textId="68065EC3" w:rsidR="00F95899" w:rsidRPr="00032296" w:rsidRDefault="00F95899" w:rsidP="00032296">
            <w:pPr>
              <w:jc w:val="center"/>
              <w:rPr>
                <w:b/>
                <w:bCs/>
                <w:sz w:val="28"/>
                <w:szCs w:val="28"/>
              </w:rPr>
            </w:pPr>
            <w:r w:rsidRPr="00032296">
              <w:rPr>
                <w:b/>
                <w:bCs/>
                <w:sz w:val="28"/>
                <w:szCs w:val="28"/>
              </w:rPr>
              <w:t>Pless</w:t>
            </w:r>
            <w:r>
              <w:rPr>
                <w:b/>
                <w:bCs/>
                <w:sz w:val="28"/>
                <w:szCs w:val="28"/>
              </w:rPr>
              <w:t>o</w:t>
            </w:r>
            <w:r w:rsidRPr="0003229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scolastico</w:t>
            </w:r>
          </w:p>
        </w:tc>
      </w:tr>
      <w:tr w:rsidR="00F95899" w14:paraId="3A2DE356" w14:textId="77777777" w:rsidTr="00F95899">
        <w:tc>
          <w:tcPr>
            <w:tcW w:w="7508" w:type="dxa"/>
          </w:tcPr>
          <w:p w14:paraId="2C9B7F13" w14:textId="1B25D2C2" w:rsidR="00F95899" w:rsidRPr="00032296" w:rsidRDefault="00F95899" w:rsidP="00032296">
            <w:pPr>
              <w:jc w:val="both"/>
              <w:rPr>
                <w:sz w:val="24"/>
                <w:szCs w:val="24"/>
              </w:rPr>
            </w:pPr>
          </w:p>
          <w:p w14:paraId="7486FD24" w14:textId="6BA8FC93" w:rsidR="00F95899" w:rsidRDefault="00F95899" w:rsidP="00145F29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AD0475">
              <w:rPr>
                <w:sz w:val="24"/>
                <w:szCs w:val="24"/>
              </w:rPr>
              <w:t xml:space="preserve">Infanzia </w:t>
            </w:r>
            <w:r>
              <w:rPr>
                <w:sz w:val="24"/>
                <w:szCs w:val="24"/>
              </w:rPr>
              <w:t>Montemignaio</w:t>
            </w:r>
          </w:p>
          <w:p w14:paraId="03492763" w14:textId="53620E91" w:rsidR="00F95899" w:rsidRPr="00AD0475" w:rsidRDefault="00F95899" w:rsidP="00145F29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Infanzia Don Bosco</w:t>
            </w:r>
          </w:p>
          <w:p w14:paraId="093EDDB7" w14:textId="5F3F7BEA" w:rsidR="00F95899" w:rsidRDefault="00F95899" w:rsidP="00145F29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Infanzia L. Ghelli</w:t>
            </w:r>
          </w:p>
          <w:p w14:paraId="67701D69" w14:textId="7B1D5746" w:rsidR="00F95899" w:rsidRPr="00AD0475" w:rsidRDefault="00F95899" w:rsidP="00145F29">
            <w:pPr>
              <w:pStyle w:val="Paragrafoelenco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Primaria Montemignaio</w:t>
            </w:r>
          </w:p>
          <w:p w14:paraId="4E849A10" w14:textId="77777777" w:rsidR="00F95899" w:rsidRPr="00F95899" w:rsidRDefault="00F95899" w:rsidP="00032296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4"/>
                <w:szCs w:val="24"/>
              </w:rPr>
              <w:t>Primaria Don Bosco</w:t>
            </w:r>
          </w:p>
          <w:p w14:paraId="4677610A" w14:textId="77777777" w:rsidR="00F95899" w:rsidRPr="00F95899" w:rsidRDefault="00F95899" w:rsidP="00032296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4"/>
                <w:szCs w:val="24"/>
              </w:rPr>
              <w:t>Primaria P. Uccello</w:t>
            </w:r>
          </w:p>
          <w:p w14:paraId="64BB85BF" w14:textId="77777777" w:rsidR="00F95899" w:rsidRPr="00F95899" w:rsidRDefault="00F95899" w:rsidP="00032296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4"/>
                <w:szCs w:val="24"/>
              </w:rPr>
              <w:t>Secondaria di Castel San Niccolò</w:t>
            </w:r>
          </w:p>
          <w:p w14:paraId="4C6F02FC" w14:textId="77777777" w:rsidR="00F95899" w:rsidRPr="00F95899" w:rsidRDefault="00F95899" w:rsidP="00032296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4"/>
                <w:szCs w:val="24"/>
              </w:rPr>
              <w:t xml:space="preserve">Secondaria </w:t>
            </w:r>
            <w:proofErr w:type="spellStart"/>
            <w:r>
              <w:rPr>
                <w:sz w:val="24"/>
                <w:szCs w:val="24"/>
              </w:rPr>
              <w:t>Sanarelli</w:t>
            </w:r>
            <w:proofErr w:type="spellEnd"/>
          </w:p>
          <w:p w14:paraId="47313EAD" w14:textId="25949211" w:rsidR="00F95899" w:rsidRDefault="00F95899" w:rsidP="00F95899">
            <w:pPr>
              <w:pStyle w:val="Paragrafoelenco"/>
              <w:jc w:val="both"/>
            </w:pPr>
          </w:p>
        </w:tc>
      </w:tr>
    </w:tbl>
    <w:p w14:paraId="33013FAF" w14:textId="77777777" w:rsidR="00145F29" w:rsidRPr="00145F29" w:rsidRDefault="00145F29" w:rsidP="00145F29">
      <w:pPr>
        <w:jc w:val="both"/>
      </w:pPr>
    </w:p>
    <w:p w14:paraId="2A4963B4" w14:textId="200C3925" w:rsidR="00AD0475" w:rsidRPr="00F95899" w:rsidRDefault="00AD0475">
      <w:pPr>
        <w:rPr>
          <w:sz w:val="24"/>
          <w:szCs w:val="24"/>
        </w:rPr>
      </w:pPr>
      <w:r w:rsidRPr="00F95899">
        <w:rPr>
          <w:b/>
          <w:bCs/>
          <w:sz w:val="24"/>
          <w:szCs w:val="24"/>
        </w:rPr>
        <w:t xml:space="preserve">Tipo </w:t>
      </w:r>
      <w:proofErr w:type="gramStart"/>
      <w:r w:rsidRPr="00F95899">
        <w:rPr>
          <w:b/>
          <w:bCs/>
          <w:sz w:val="24"/>
          <w:szCs w:val="24"/>
        </w:rPr>
        <w:t>si</w:t>
      </w:r>
      <w:proofErr w:type="gramEnd"/>
      <w:r w:rsidRPr="00F95899">
        <w:rPr>
          <w:b/>
          <w:bCs/>
          <w:sz w:val="24"/>
          <w:szCs w:val="24"/>
        </w:rPr>
        <w:t xml:space="preserve"> segnalazione</w:t>
      </w:r>
      <w:r w:rsidRPr="00F95899">
        <w:rPr>
          <w:sz w:val="24"/>
          <w:szCs w:val="24"/>
        </w:rPr>
        <w:t>:</w:t>
      </w:r>
      <w:r w:rsidR="00F95899">
        <w:rPr>
          <w:sz w:val="24"/>
          <w:szCs w:val="24"/>
        </w:rPr>
        <w:t xml:space="preserve"> </w:t>
      </w:r>
      <w:r w:rsidRPr="00F95899">
        <w:rPr>
          <w:sz w:val="24"/>
          <w:szCs w:val="24"/>
        </w:rPr>
        <w:sym w:font="Symbol" w:char="F0FF"/>
      </w:r>
      <w:r w:rsidRPr="00F95899">
        <w:rPr>
          <w:sz w:val="24"/>
          <w:szCs w:val="24"/>
        </w:rPr>
        <w:t xml:space="preserve">  </w:t>
      </w:r>
      <w:r w:rsidR="00B65DFA" w:rsidRPr="00F95899">
        <w:rPr>
          <w:sz w:val="24"/>
          <w:szCs w:val="24"/>
        </w:rPr>
        <w:t>ordinaria</w:t>
      </w:r>
      <w:r w:rsidRPr="00F95899">
        <w:rPr>
          <w:sz w:val="24"/>
          <w:szCs w:val="24"/>
        </w:rPr>
        <w:tab/>
      </w:r>
      <w:r w:rsidR="00BA6753" w:rsidRPr="00F95899">
        <w:rPr>
          <w:sz w:val="24"/>
          <w:szCs w:val="24"/>
        </w:rPr>
        <w:t xml:space="preserve">        </w:t>
      </w:r>
      <w:r w:rsidR="00032296" w:rsidRPr="00F95899">
        <w:rPr>
          <w:sz w:val="24"/>
          <w:szCs w:val="24"/>
        </w:rPr>
        <w:sym w:font="Symbol" w:char="F0FF"/>
      </w:r>
      <w:r w:rsidR="00032296" w:rsidRPr="00F95899">
        <w:rPr>
          <w:sz w:val="24"/>
          <w:szCs w:val="24"/>
        </w:rPr>
        <w:t xml:space="preserve"> </w:t>
      </w:r>
      <w:r w:rsidR="00B65DFA" w:rsidRPr="00F95899">
        <w:rPr>
          <w:sz w:val="24"/>
          <w:szCs w:val="24"/>
        </w:rPr>
        <w:t xml:space="preserve"> urgente </w:t>
      </w:r>
      <w:r w:rsidR="00B65DFA" w:rsidRPr="00F95899">
        <w:rPr>
          <w:sz w:val="24"/>
          <w:szCs w:val="24"/>
        </w:rPr>
        <w:tab/>
        <w:t xml:space="preserve"> </w:t>
      </w:r>
      <w:r w:rsidR="00032296" w:rsidRPr="00F95899">
        <w:rPr>
          <w:sz w:val="24"/>
          <w:szCs w:val="24"/>
        </w:rPr>
        <w:sym w:font="Symbol" w:char="F0FF"/>
      </w:r>
      <w:r w:rsidR="00032296" w:rsidRPr="00F95899">
        <w:rPr>
          <w:sz w:val="24"/>
          <w:szCs w:val="24"/>
        </w:rPr>
        <w:t xml:space="preserve"> </w:t>
      </w:r>
      <w:r w:rsidRPr="00F95899">
        <w:rPr>
          <w:sz w:val="24"/>
          <w:szCs w:val="24"/>
        </w:rPr>
        <w:t xml:space="preserve">  pericolo per la sicurezza</w:t>
      </w:r>
    </w:p>
    <w:p w14:paraId="54E46189" w14:textId="77777777" w:rsidR="00F95899" w:rsidRDefault="00F95899">
      <w:pPr>
        <w:rPr>
          <w:b/>
          <w:bCs/>
        </w:rPr>
      </w:pPr>
    </w:p>
    <w:p w14:paraId="093B4BB1" w14:textId="4FB459C3" w:rsidR="00326E33" w:rsidRPr="00F95899" w:rsidRDefault="00AD0475">
      <w:pPr>
        <w:rPr>
          <w:sz w:val="24"/>
          <w:szCs w:val="24"/>
        </w:rPr>
      </w:pPr>
      <w:r w:rsidRPr="00F95899">
        <w:rPr>
          <w:sz w:val="24"/>
          <w:szCs w:val="24"/>
        </w:rPr>
        <w:t>Descrizione della segnalazione:</w:t>
      </w:r>
    </w:p>
    <w:p w14:paraId="4EC4101F" w14:textId="056B5F2C" w:rsidR="00032296" w:rsidRPr="00F95899" w:rsidRDefault="00032296">
      <w:pPr>
        <w:rPr>
          <w:sz w:val="24"/>
          <w:szCs w:val="24"/>
        </w:rPr>
      </w:pPr>
      <w:r w:rsidRPr="00F9589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5D7104" w14:textId="77777777" w:rsidR="00F95899" w:rsidRPr="00F95899" w:rsidRDefault="00F95899" w:rsidP="00F70BBB">
      <w:pPr>
        <w:jc w:val="both"/>
        <w:rPr>
          <w:sz w:val="24"/>
          <w:szCs w:val="24"/>
        </w:rPr>
      </w:pPr>
    </w:p>
    <w:p w14:paraId="14E9276B" w14:textId="20E85C59" w:rsidR="00032296" w:rsidRDefault="00F95899" w:rsidP="00F70BBB">
      <w:pPr>
        <w:jc w:val="both"/>
        <w:rPr>
          <w:sz w:val="24"/>
          <w:szCs w:val="24"/>
        </w:rPr>
      </w:pPr>
      <w:r w:rsidRPr="00F95899">
        <w:rPr>
          <w:sz w:val="24"/>
          <w:szCs w:val="24"/>
        </w:rPr>
        <w:t>Luogo e data ___________________________________, __________________</w:t>
      </w:r>
    </w:p>
    <w:p w14:paraId="79F19943" w14:textId="77777777" w:rsidR="00F95899" w:rsidRPr="00F95899" w:rsidRDefault="00F95899" w:rsidP="00F70BBB">
      <w:pPr>
        <w:jc w:val="both"/>
        <w:rPr>
          <w:sz w:val="24"/>
          <w:szCs w:val="24"/>
        </w:rPr>
      </w:pPr>
    </w:p>
    <w:p w14:paraId="09FADDCB" w14:textId="684710FB" w:rsidR="00B65DFA" w:rsidRPr="00F95899" w:rsidRDefault="00B65DFA" w:rsidP="00F70BBB">
      <w:pPr>
        <w:jc w:val="both"/>
        <w:rPr>
          <w:sz w:val="24"/>
          <w:szCs w:val="24"/>
        </w:rPr>
      </w:pPr>
      <w:r w:rsidRPr="00F95899">
        <w:rPr>
          <w:sz w:val="24"/>
          <w:szCs w:val="24"/>
        </w:rPr>
        <w:t>Firma</w:t>
      </w:r>
      <w:r w:rsidR="00F95899" w:rsidRPr="00F95899">
        <w:rPr>
          <w:sz w:val="24"/>
          <w:szCs w:val="24"/>
        </w:rPr>
        <w:t xml:space="preserve"> dell’addetto antincendio _______________________________________</w:t>
      </w:r>
    </w:p>
    <w:p w14:paraId="48526462" w14:textId="10603EC5" w:rsidR="00B65DFA" w:rsidRDefault="00B65DFA" w:rsidP="00326E33">
      <w:pPr>
        <w:spacing w:after="0" w:line="280" w:lineRule="exact"/>
        <w:rPr>
          <w:b/>
          <w:bCs/>
        </w:rPr>
      </w:pPr>
    </w:p>
    <w:sectPr w:rsidR="00B65DFA" w:rsidSect="001610A8">
      <w:headerReference w:type="default" r:id="rId7"/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509B" w14:textId="77777777" w:rsidR="00140A6B" w:rsidRDefault="00140A6B" w:rsidP="00F95899">
      <w:pPr>
        <w:spacing w:after="0" w:line="240" w:lineRule="auto"/>
      </w:pPr>
      <w:r>
        <w:separator/>
      </w:r>
    </w:p>
  </w:endnote>
  <w:endnote w:type="continuationSeparator" w:id="0">
    <w:p w14:paraId="70A53F9B" w14:textId="77777777" w:rsidR="00140A6B" w:rsidRDefault="00140A6B" w:rsidP="00F9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E79B" w14:textId="77777777" w:rsidR="00140A6B" w:rsidRDefault="00140A6B" w:rsidP="00F95899">
      <w:pPr>
        <w:spacing w:after="0" w:line="240" w:lineRule="auto"/>
      </w:pPr>
      <w:r>
        <w:separator/>
      </w:r>
    </w:p>
  </w:footnote>
  <w:footnote w:type="continuationSeparator" w:id="0">
    <w:p w14:paraId="5602500A" w14:textId="77777777" w:rsidR="00140A6B" w:rsidRDefault="00140A6B" w:rsidP="00F95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4F85" w14:textId="31DAEC19" w:rsidR="00F95899" w:rsidRPr="00F95899" w:rsidRDefault="00F95899" w:rsidP="00F95899">
    <w:pPr>
      <w:pStyle w:val="Intestazione"/>
    </w:pPr>
    <w:r>
      <w:rPr>
        <w:noProof/>
        <w:lang w:val="it-IT" w:eastAsia="it-IT"/>
      </w:rPr>
      <w:drawing>
        <wp:inline distT="0" distB="0" distL="0" distR="0" wp14:anchorId="2ED46606" wp14:editId="254A6394">
          <wp:extent cx="5791200" cy="1454150"/>
          <wp:effectExtent l="0" t="0" r="0" b="0"/>
          <wp:docPr id="19689909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5" r="-9" b="-35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1454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4E7D"/>
    <w:multiLevelType w:val="hybridMultilevel"/>
    <w:tmpl w:val="99364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C5499"/>
    <w:multiLevelType w:val="hybridMultilevel"/>
    <w:tmpl w:val="A022E004"/>
    <w:lvl w:ilvl="0" w:tplc="7F78BD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4116">
    <w:abstractNumId w:val="1"/>
  </w:num>
  <w:num w:numId="2" w16cid:durableId="2084913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F29"/>
    <w:rsid w:val="00032296"/>
    <w:rsid w:val="00062746"/>
    <w:rsid w:val="000F10B6"/>
    <w:rsid w:val="000F1937"/>
    <w:rsid w:val="001163FC"/>
    <w:rsid w:val="0013522B"/>
    <w:rsid w:val="00140A6B"/>
    <w:rsid w:val="00145F29"/>
    <w:rsid w:val="001610A8"/>
    <w:rsid w:val="00207F1F"/>
    <w:rsid w:val="002A7C37"/>
    <w:rsid w:val="002F63F2"/>
    <w:rsid w:val="00315DA1"/>
    <w:rsid w:val="00326E33"/>
    <w:rsid w:val="0038780A"/>
    <w:rsid w:val="003C3819"/>
    <w:rsid w:val="003F3DCC"/>
    <w:rsid w:val="00425630"/>
    <w:rsid w:val="00433C1E"/>
    <w:rsid w:val="00492236"/>
    <w:rsid w:val="004A3AAA"/>
    <w:rsid w:val="004E5437"/>
    <w:rsid w:val="00600D73"/>
    <w:rsid w:val="0061415E"/>
    <w:rsid w:val="00664888"/>
    <w:rsid w:val="00675157"/>
    <w:rsid w:val="006C16C3"/>
    <w:rsid w:val="007507D1"/>
    <w:rsid w:val="007F7397"/>
    <w:rsid w:val="00A76971"/>
    <w:rsid w:val="00AD0475"/>
    <w:rsid w:val="00AF3AAC"/>
    <w:rsid w:val="00B036E9"/>
    <w:rsid w:val="00B14EC2"/>
    <w:rsid w:val="00B16953"/>
    <w:rsid w:val="00B304AB"/>
    <w:rsid w:val="00B65DFA"/>
    <w:rsid w:val="00BA6753"/>
    <w:rsid w:val="00BE54CD"/>
    <w:rsid w:val="00C66124"/>
    <w:rsid w:val="00C76094"/>
    <w:rsid w:val="00C9672D"/>
    <w:rsid w:val="00CB2FC9"/>
    <w:rsid w:val="00CD007C"/>
    <w:rsid w:val="00D0678B"/>
    <w:rsid w:val="00D3735B"/>
    <w:rsid w:val="00DA561D"/>
    <w:rsid w:val="00E05E76"/>
    <w:rsid w:val="00EB63B6"/>
    <w:rsid w:val="00F030EA"/>
    <w:rsid w:val="00F70BBB"/>
    <w:rsid w:val="00F95899"/>
    <w:rsid w:val="00FE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22C20"/>
  <w15:chartTrackingRefBased/>
  <w15:docId w15:val="{CEB0A8BC-4D0D-4E07-B624-1E45F538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45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45F2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03229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32296"/>
  </w:style>
  <w:style w:type="character" w:styleId="Collegamentoipertestuale">
    <w:name w:val="Hyperlink"/>
    <w:basedOn w:val="Carpredefinitoparagrafo"/>
    <w:uiPriority w:val="99"/>
    <w:unhideWhenUsed/>
    <w:rsid w:val="0003229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958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899"/>
  </w:style>
  <w:style w:type="paragraph" w:styleId="Pidipagina">
    <w:name w:val="footer"/>
    <w:basedOn w:val="Normale"/>
    <w:link w:val="PidipaginaCarattere"/>
    <w:uiPriority w:val="99"/>
    <w:unhideWhenUsed/>
    <w:rsid w:val="00F958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Reho</dc:creator>
  <cp:keywords/>
  <dc:description/>
  <cp:lastModifiedBy>Laura Corsi</cp:lastModifiedBy>
  <cp:revision>2</cp:revision>
  <dcterms:created xsi:type="dcterms:W3CDTF">2026-09-23T12:26:00Z</dcterms:created>
  <dcterms:modified xsi:type="dcterms:W3CDTF">2026-09-23T12:26:00Z</dcterms:modified>
</cp:coreProperties>
</file>