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9453C" w14:textId="77777777" w:rsidR="001466F1" w:rsidRDefault="001466F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"/>
        <w:tblW w:w="985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85"/>
        <w:gridCol w:w="3283"/>
        <w:gridCol w:w="3286"/>
      </w:tblGrid>
      <w:tr w:rsidR="001466F1" w14:paraId="161636C7" w14:textId="77777777">
        <w:trPr>
          <w:trHeight w:val="699"/>
        </w:trPr>
        <w:tc>
          <w:tcPr>
            <w:tcW w:w="32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1DBD3" w14:textId="77777777" w:rsidR="001466F1" w:rsidRDefault="00C0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Istituto Scolastico </w:t>
            </w:r>
          </w:p>
          <w:p w14:paraId="2AFAFD01" w14:textId="63AC5834" w:rsidR="001466F1" w:rsidRDefault="00FC39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7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ALTO CASENTINO</w:t>
            </w:r>
          </w:p>
        </w:tc>
        <w:tc>
          <w:tcPr>
            <w:tcW w:w="32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8D08C" w14:textId="77777777" w:rsidR="001466F1" w:rsidRDefault="00C0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95" w:right="1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PROCEDURA SEGNALAZIONE INCIDENTE/MANCATO  </w:t>
            </w:r>
          </w:p>
          <w:p w14:paraId="27F58C1D" w14:textId="77777777" w:rsidR="001466F1" w:rsidRDefault="00C0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INFORTUNIO </w:t>
            </w:r>
          </w:p>
        </w:tc>
        <w:tc>
          <w:tcPr>
            <w:tcW w:w="32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CF4C0" w14:textId="77777777" w:rsidR="001466F1" w:rsidRDefault="00C0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75"/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DATA_______________</w:t>
            </w:r>
          </w:p>
        </w:tc>
      </w:tr>
    </w:tbl>
    <w:p w14:paraId="6D403FA4" w14:textId="77777777" w:rsidR="001466F1" w:rsidRDefault="001466F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4D65E21" w14:textId="77777777" w:rsidR="001466F1" w:rsidRDefault="001466F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EE5F307" w14:textId="03C2E8A1" w:rsidR="001466F1" w:rsidRDefault="00C069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color w:val="000000"/>
          <w:sz w:val="27"/>
          <w:szCs w:val="27"/>
        </w:rPr>
      </w:pPr>
      <w:r>
        <w:rPr>
          <w:rFonts w:ascii="Calibri" w:eastAsia="Calibri" w:hAnsi="Calibri" w:cs="Calibri"/>
          <w:b/>
          <w:bCs/>
          <w:color w:val="000000"/>
          <w:sz w:val="27"/>
          <w:szCs w:val="27"/>
          <w:shd w:val="clear" w:color="auto" w:fill="D9D9D9"/>
        </w:rPr>
        <w:t>MODULO SEGNALAZIONE INCIDENTE/</w:t>
      </w:r>
      <w:r>
        <w:rPr>
          <w:rFonts w:ascii="Calibri" w:eastAsia="Calibri" w:hAnsi="Calibri" w:cs="Calibri"/>
          <w:b/>
          <w:bCs/>
          <w:color w:val="000000"/>
          <w:sz w:val="27"/>
          <w:szCs w:val="27"/>
          <w:shd w:val="clear" w:color="auto" w:fill="D9D9D9"/>
        </w:rPr>
        <w:t xml:space="preserve">MANCATO </w:t>
      </w:r>
      <w:r w:rsidRPr="00DE16F2">
        <w:rPr>
          <w:rFonts w:ascii="Calibri" w:eastAsia="Calibri" w:hAnsi="Calibri" w:cs="Calibri"/>
          <w:b/>
          <w:bCs/>
          <w:color w:val="000000"/>
          <w:sz w:val="27"/>
          <w:szCs w:val="27"/>
          <w:highlight w:val="lightGray"/>
          <w:shd w:val="clear" w:color="auto" w:fill="D9D9D9"/>
        </w:rPr>
        <w:t>INFORTUNIO</w:t>
      </w:r>
      <w:r w:rsidR="00DE16F2" w:rsidRPr="00DE16F2">
        <w:rPr>
          <w:rFonts w:ascii="Calibri" w:eastAsia="Calibri" w:hAnsi="Calibri" w:cs="Calibri"/>
          <w:b/>
          <w:bCs/>
          <w:color w:val="000000"/>
          <w:sz w:val="27"/>
          <w:szCs w:val="27"/>
          <w:highlight w:val="lightGray"/>
        </w:rPr>
        <w:t xml:space="preserve"> – NEAR MISS</w:t>
      </w:r>
    </w:p>
    <w:tbl>
      <w:tblPr>
        <w:tblStyle w:val="a0"/>
        <w:tblW w:w="977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77"/>
      </w:tblGrid>
      <w:tr w:rsidR="001466F1" w14:paraId="2C1997FD" w14:textId="77777777">
        <w:trPr>
          <w:trHeight w:val="741"/>
        </w:trPr>
        <w:tc>
          <w:tcPr>
            <w:tcW w:w="97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9219F" w14:textId="77777777" w:rsidR="001466F1" w:rsidRDefault="00C0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</w:rPr>
              <w:t xml:space="preserve">COGNOME E NOME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di chi ha rilevato l’incidente</w:t>
            </w: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 xml:space="preserve">: </w:t>
            </w:r>
          </w:p>
          <w:p w14:paraId="717B8E93" w14:textId="77777777" w:rsidR="001466F1" w:rsidRDefault="00C0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40" w:lineRule="auto"/>
              <w:ind w:left="171"/>
              <w:rPr>
                <w:rFonts w:ascii="Calibri" w:eastAsia="Calibri" w:hAnsi="Calibri" w:cs="Calibri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Calibri" w:eastAsia="Calibri" w:hAnsi="Calibri" w:cs="Calibri"/>
                <w:i/>
                <w:iCs/>
                <w:color w:val="000000"/>
                <w:sz w:val="15"/>
                <w:szCs w:val="15"/>
              </w:rPr>
              <w:t>(facoltativo)</w:t>
            </w:r>
          </w:p>
        </w:tc>
      </w:tr>
      <w:tr w:rsidR="001466F1" w14:paraId="2E50B4C6" w14:textId="77777777">
        <w:trPr>
          <w:trHeight w:val="556"/>
        </w:trPr>
        <w:tc>
          <w:tcPr>
            <w:tcW w:w="97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87EAD" w14:textId="77777777" w:rsidR="001466F1" w:rsidRDefault="00C0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</w:rPr>
              <w:t xml:space="preserve">STRUTTURA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dove è avvenuto l’incidente:</w:t>
            </w:r>
          </w:p>
        </w:tc>
      </w:tr>
      <w:tr w:rsidR="001466F1" w14:paraId="076DFE50" w14:textId="77777777">
        <w:trPr>
          <w:trHeight w:val="558"/>
        </w:trPr>
        <w:tc>
          <w:tcPr>
            <w:tcW w:w="97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3E891" w14:textId="220E29BF" w:rsidR="001466F1" w:rsidRDefault="00C0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</w:rPr>
              <w:t>DATA e GIORNO </w:t>
            </w:r>
            <w:r w:rsidR="00FC39E7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incidente</w:t>
            </w:r>
            <w:r w:rsidR="00FC39E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:</w:t>
            </w:r>
            <w:r w:rsidR="00FC39E7">
              <w:rPr>
                <w:rFonts w:ascii="Calibri" w:eastAsia="Calibri" w:hAnsi="Calibri" w:cs="Calibri"/>
                <w:color w:val="000000"/>
                <w:sz w:val="21"/>
                <w:szCs w:val="21"/>
              </w:rPr>
              <w:t xml:space="preserve"> …</w:t>
            </w: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………………………………………….      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</w:rPr>
              <w:t xml:space="preserve">ORA </w:t>
            </w:r>
            <w:r w:rsidR="00FC39E7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incidente</w:t>
            </w:r>
            <w:r w:rsidR="00FC39E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:</w:t>
            </w:r>
            <w:r w:rsidR="00FC39E7">
              <w:rPr>
                <w:rFonts w:ascii="Calibri" w:eastAsia="Calibri" w:hAnsi="Calibri" w:cs="Calibri"/>
                <w:color w:val="000000"/>
                <w:sz w:val="21"/>
                <w:szCs w:val="21"/>
              </w:rPr>
              <w:t xml:space="preserve"> …</w:t>
            </w: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……………………</w:t>
            </w:r>
          </w:p>
        </w:tc>
      </w:tr>
      <w:tr w:rsidR="001466F1" w14:paraId="276CB135" w14:textId="77777777">
        <w:trPr>
          <w:trHeight w:val="556"/>
        </w:trPr>
        <w:tc>
          <w:tcPr>
            <w:tcW w:w="97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1EB4D" w14:textId="16F6BC99" w:rsidR="001466F1" w:rsidRDefault="00C0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</w:rPr>
              <w:t xml:space="preserve">REPARTO/LUOGO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dove è avvenuto </w:t>
            </w:r>
            <w:r w:rsidR="00FC39E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l’incidente:</w:t>
            </w:r>
            <w:r w:rsidR="00FC39E7">
              <w:rPr>
                <w:rFonts w:ascii="Calibri" w:eastAsia="Calibri" w:hAnsi="Calibri" w:cs="Calibri"/>
                <w:color w:val="000000"/>
                <w:sz w:val="21"/>
                <w:szCs w:val="21"/>
              </w:rPr>
              <w:t xml:space="preserve"> …</w:t>
            </w: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………………………………………………………………………………………</w:t>
            </w:r>
          </w:p>
        </w:tc>
      </w:tr>
      <w:tr w:rsidR="001466F1" w14:paraId="4499DDE1" w14:textId="77777777">
        <w:trPr>
          <w:trHeight w:val="556"/>
        </w:trPr>
        <w:tc>
          <w:tcPr>
            <w:tcW w:w="97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6F5A1" w14:textId="4266022E" w:rsidR="001466F1" w:rsidRDefault="00C0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</w:rPr>
              <w:t>PERSONALE COINVOLTO</w:t>
            </w: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:</w:t>
            </w:r>
            <w:r w:rsidR="00FC39E7">
              <w:rPr>
                <w:rFonts w:ascii="Calibri" w:eastAsia="Calibri" w:hAnsi="Calibri" w:cs="Calibri"/>
                <w:color w:val="000000"/>
                <w:sz w:val="21"/>
                <w:szCs w:val="21"/>
              </w:rPr>
              <w:t xml:space="preserve"> ……………………………………………………………………………………………………………………</w:t>
            </w:r>
          </w:p>
        </w:tc>
      </w:tr>
    </w:tbl>
    <w:p w14:paraId="5DE1EA03" w14:textId="77777777" w:rsidR="001466F1" w:rsidRDefault="001466F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EDB56CC" w14:textId="77777777" w:rsidR="001466F1" w:rsidRDefault="001466F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1"/>
        <w:tblW w:w="977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77"/>
      </w:tblGrid>
      <w:tr w:rsidR="001466F1" w14:paraId="5DBEAA42" w14:textId="77777777" w:rsidTr="00FC39E7">
        <w:trPr>
          <w:trHeight w:val="278"/>
        </w:trPr>
        <w:tc>
          <w:tcPr>
            <w:tcW w:w="97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DA48D" w14:textId="77777777" w:rsidR="001466F1" w:rsidRDefault="00C0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  <w:shd w:val="clear" w:color="auto" w:fill="D9D9D9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  <w:shd w:val="clear" w:color="auto" w:fill="D9D9D9"/>
              </w:rPr>
              <w:t>DESCRIZIONE DELL’INCIDENTE</w:t>
            </w:r>
          </w:p>
        </w:tc>
      </w:tr>
    </w:tbl>
    <w:p w14:paraId="7A763427" w14:textId="77777777" w:rsidR="001466F1" w:rsidRDefault="001466F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3BBAC6A" w14:textId="0859E624" w:rsidR="001466F1" w:rsidRDefault="00FC39E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24843B" w14:textId="77777777" w:rsidR="00FC39E7" w:rsidRDefault="00FC39E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2"/>
        <w:tblW w:w="977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77"/>
      </w:tblGrid>
      <w:tr w:rsidR="001466F1" w14:paraId="085D3A34" w14:textId="77777777">
        <w:trPr>
          <w:trHeight w:val="766"/>
        </w:trPr>
        <w:tc>
          <w:tcPr>
            <w:tcW w:w="97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215E1" w14:textId="77777777" w:rsidR="001466F1" w:rsidRDefault="00C0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  <w:shd w:val="clear" w:color="auto" w:fill="D9D9D9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  <w:shd w:val="clear" w:color="auto" w:fill="D9D9D9"/>
              </w:rPr>
              <w:t xml:space="preserve">ULTERIORI NOTE ESPLICATIVE SUI FATTI E POSSIBILI CAUSE </w:t>
            </w:r>
          </w:p>
          <w:p w14:paraId="239E3B7F" w14:textId="77777777" w:rsidR="001466F1" w:rsidRDefault="00C0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3" w:lineRule="auto"/>
              <w:ind w:left="159" w:right="149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shd w:val="clear" w:color="auto" w:fill="D9D9D9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(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shd w:val="clear" w:color="auto" w:fill="D9D9D9"/>
              </w:rPr>
              <w:t>indicare i probabili motivi dell’accaduto e quelli che hanno permesso di evitare l’infortunio; inoltre vanno indicati, se utile, gli eventuali accorgimenti da adottare per evitare il riverificarsi dell’evento)</w:t>
            </w:r>
          </w:p>
        </w:tc>
      </w:tr>
    </w:tbl>
    <w:p w14:paraId="20A20C15" w14:textId="20AE6AB9" w:rsidR="001466F1" w:rsidRDefault="00FC39E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B634BC" w14:textId="77777777" w:rsidR="001466F1" w:rsidRDefault="001466F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223A08C" w14:textId="77777777" w:rsidR="00FC39E7" w:rsidRDefault="00FC39E7" w:rsidP="00FC39E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66" w:lineRule="auto"/>
        <w:ind w:left="131" w:right="877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DATA: …</w:t>
      </w:r>
      <w:r w:rsidR="00C069A8">
        <w:rPr>
          <w:rFonts w:ascii="Calibri" w:eastAsia="Calibri" w:hAnsi="Calibri" w:cs="Calibri"/>
          <w:color w:val="000000"/>
          <w:sz w:val="21"/>
          <w:szCs w:val="21"/>
        </w:rPr>
        <w:t>…………………………   FIRMA: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</w:t>
      </w:r>
      <w:r w:rsidR="00C069A8">
        <w:rPr>
          <w:rFonts w:ascii="Calibri" w:eastAsia="Calibri" w:hAnsi="Calibri" w:cs="Calibri"/>
          <w:color w:val="000000"/>
          <w:sz w:val="21"/>
          <w:szCs w:val="21"/>
        </w:rPr>
        <w:t xml:space="preserve">……………………………………………………………………………… </w:t>
      </w:r>
    </w:p>
    <w:p w14:paraId="0011BF22" w14:textId="0FD3A393" w:rsidR="001466F1" w:rsidRDefault="00C069A8" w:rsidP="00FC39E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66" w:lineRule="auto"/>
        <w:ind w:left="131" w:right="877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INVIARE </w:t>
      </w:r>
      <w:r w:rsidR="00FC39E7"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AD </w:t>
      </w:r>
      <w:hyperlink r:id="rId4" w:history="1">
        <w:r w:rsidR="00FC39E7" w:rsidRPr="00474E85">
          <w:rPr>
            <w:rStyle w:val="Collegamentoipertestuale"/>
            <w:rFonts w:ascii="Calibri" w:eastAsia="Calibri" w:hAnsi="Calibri" w:cs="Calibri"/>
            <w:b/>
            <w:bCs/>
            <w:sz w:val="20"/>
            <w:szCs w:val="20"/>
          </w:rPr>
          <w:t>aric812007@istruzione.it</w:t>
        </w:r>
      </w:hyperlink>
      <w:r w:rsidR="00FC39E7"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e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ALL’RSPP </w:t>
      </w:r>
      <w:hyperlink r:id="rId5" w:history="1">
        <w:r w:rsidR="00FC39E7" w:rsidRPr="00474E85">
          <w:rPr>
            <w:rStyle w:val="Collegamentoipertestuale"/>
            <w:rFonts w:ascii="Calibri" w:eastAsia="Calibri" w:hAnsi="Calibri" w:cs="Calibri"/>
            <w:b/>
            <w:bCs/>
            <w:sz w:val="20"/>
            <w:szCs w:val="20"/>
          </w:rPr>
          <w:t>rspp.tassoni@gmail.com</w:t>
        </w:r>
      </w:hyperlink>
    </w:p>
    <w:p w14:paraId="43DE1C9F" w14:textId="37A0C2FD" w:rsidR="001466F1" w:rsidRDefault="00C069A8" w:rsidP="00FC39E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" w:line="243" w:lineRule="auto"/>
        <w:ind w:right="70" w:firstLine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Per Incidente</w:t>
      </w:r>
      <w:r>
        <w:rPr>
          <w:rFonts w:ascii="Calibri" w:eastAsia="Calibri" w:hAnsi="Calibri" w:cs="Calibri"/>
          <w:color w:val="000000"/>
          <w:sz w:val="20"/>
          <w:szCs w:val="20"/>
        </w:rPr>
        <w:t>/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mancato infortunio si intende qualsiasi evento, correlato al lavoro, che avrebbe potuto causare un infortunio o danno alla salute (malattia) o morte ma, solo per puro caso, non lo ha prodotto: un evento quindi che ha in sé la potenzialità di produrre un infortunio. </w:t>
      </w:r>
    </w:p>
    <w:p w14:paraId="688F9310" w14:textId="125DA7F2" w:rsidR="001466F1" w:rsidRPr="00FC39E7" w:rsidRDefault="00C069A8" w:rsidP="00FC39E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2" w:line="243" w:lineRule="auto"/>
        <w:ind w:right="70" w:firstLine="2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(es.:  rischio di scivolare perché non c’era il cartello “pavimento bagnato”, perché il pavimento è rimasto bagnato dopo </w:t>
      </w:r>
      <w:r w:rsidR="00FC39E7">
        <w:rPr>
          <w:rFonts w:ascii="Calibri" w:eastAsia="Calibri" w:hAnsi="Calibri" w:cs="Calibri"/>
          <w:color w:val="000000"/>
          <w:sz w:val="18"/>
          <w:szCs w:val="18"/>
        </w:rPr>
        <w:t xml:space="preserve">l’utilizzo da parte di altri, 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ritrovamento </w:t>
      </w:r>
      <w:r w:rsidR="00FC39E7">
        <w:rPr>
          <w:rFonts w:ascii="Calibri" w:eastAsia="Calibri" w:hAnsi="Calibri" w:cs="Calibri"/>
          <w:color w:val="000000"/>
          <w:sz w:val="18"/>
          <w:szCs w:val="18"/>
        </w:rPr>
        <w:t>di ago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per siringa </w:t>
      </w:r>
      <w:r w:rsidR="00FC39E7">
        <w:rPr>
          <w:rFonts w:ascii="Calibri" w:eastAsia="Calibri" w:hAnsi="Calibri" w:cs="Calibri"/>
          <w:color w:val="000000"/>
          <w:sz w:val="18"/>
          <w:szCs w:val="18"/>
        </w:rPr>
        <w:t>cestino/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pavimento, con cui avrei potuto pungermi; ritrovamento vetri rotti nel sacco </w:t>
      </w:r>
      <w:r w:rsidR="00FC39E7">
        <w:rPr>
          <w:rFonts w:ascii="Calibri" w:eastAsia="Calibri" w:hAnsi="Calibri" w:cs="Calibri"/>
          <w:color w:val="000000"/>
          <w:sz w:val="18"/>
          <w:szCs w:val="18"/>
        </w:rPr>
        <w:t>immondizia; cc</w:t>
      </w:r>
      <w:r>
        <w:rPr>
          <w:rFonts w:ascii="Calibri" w:eastAsia="Calibri" w:hAnsi="Calibri" w:cs="Calibri"/>
          <w:color w:val="000000"/>
          <w:sz w:val="18"/>
          <w:szCs w:val="18"/>
        </w:rPr>
        <w:t>.)</w:t>
      </w:r>
    </w:p>
    <w:p w14:paraId="6709CA8A" w14:textId="77777777" w:rsidR="001466F1" w:rsidRDefault="001466F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DAC0864" w14:textId="77777777" w:rsidR="001466F1" w:rsidRPr="00FC39E7" w:rsidRDefault="00C069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color w:val="000000"/>
        </w:rPr>
      </w:pPr>
      <w:r w:rsidRPr="00FC39E7">
        <w:rPr>
          <w:rFonts w:ascii="Calibri" w:eastAsia="Calibri" w:hAnsi="Calibri" w:cs="Calibri"/>
          <w:b/>
          <w:bCs/>
          <w:color w:val="000000"/>
        </w:rPr>
        <w:t xml:space="preserve">PARTE RISERVATA AL RSPP </w:t>
      </w:r>
    </w:p>
    <w:tbl>
      <w:tblPr>
        <w:tblStyle w:val="a4"/>
        <w:tblW w:w="977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77"/>
      </w:tblGrid>
      <w:tr w:rsidR="001466F1" w14:paraId="3EFF05FD" w14:textId="77777777">
        <w:trPr>
          <w:trHeight w:val="278"/>
        </w:trPr>
        <w:tc>
          <w:tcPr>
            <w:tcW w:w="97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AD29F" w14:textId="77777777" w:rsidR="001466F1" w:rsidRDefault="00C0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  <w:shd w:val="clear" w:color="auto" w:fill="D9D9D9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  <w:shd w:val="clear" w:color="auto" w:fill="D9D9D9"/>
              </w:rPr>
              <w:t>INDIVIDUAZIONE CAUSE DELL’INCIDENTE</w:t>
            </w:r>
          </w:p>
        </w:tc>
      </w:tr>
      <w:tr w:rsidR="001466F1" w14:paraId="7B8711CB" w14:textId="77777777" w:rsidTr="00FC39E7">
        <w:trPr>
          <w:trHeight w:val="380"/>
        </w:trPr>
        <w:tc>
          <w:tcPr>
            <w:tcW w:w="97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587C9" w14:textId="77777777" w:rsidR="001466F1" w:rsidRDefault="00C0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Cause:</w:t>
            </w:r>
          </w:p>
        </w:tc>
      </w:tr>
      <w:tr w:rsidR="001466F1" w14:paraId="4CFCF045" w14:textId="77777777" w:rsidTr="00FC39E7">
        <w:trPr>
          <w:trHeight w:val="204"/>
        </w:trPr>
        <w:tc>
          <w:tcPr>
            <w:tcW w:w="97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2888B" w14:textId="77777777" w:rsidR="001466F1" w:rsidRDefault="001466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</w:tr>
      <w:tr w:rsidR="001466F1" w14:paraId="267873F1" w14:textId="77777777" w:rsidTr="00FC39E7">
        <w:trPr>
          <w:trHeight w:val="20"/>
        </w:trPr>
        <w:tc>
          <w:tcPr>
            <w:tcW w:w="97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A749D" w14:textId="77777777" w:rsidR="001466F1" w:rsidRDefault="001466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</w:tr>
      <w:tr w:rsidR="001466F1" w14:paraId="2D84C576" w14:textId="77777777" w:rsidTr="00FC39E7">
        <w:trPr>
          <w:trHeight w:val="162"/>
        </w:trPr>
        <w:tc>
          <w:tcPr>
            <w:tcW w:w="97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4B446" w14:textId="77777777" w:rsidR="001466F1" w:rsidRDefault="00C0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Comportamenti imprudenti/procedure di sicurezza violate:</w:t>
            </w:r>
          </w:p>
        </w:tc>
      </w:tr>
      <w:tr w:rsidR="001466F1" w14:paraId="3833A80D" w14:textId="77777777" w:rsidTr="00FC39E7">
        <w:trPr>
          <w:trHeight w:val="111"/>
        </w:trPr>
        <w:tc>
          <w:tcPr>
            <w:tcW w:w="97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80639" w14:textId="77777777" w:rsidR="001466F1" w:rsidRDefault="001466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</w:tr>
      <w:tr w:rsidR="001466F1" w14:paraId="3CE8AF6B" w14:textId="77777777">
        <w:trPr>
          <w:trHeight w:val="350"/>
        </w:trPr>
        <w:tc>
          <w:tcPr>
            <w:tcW w:w="97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2D16A" w14:textId="77777777" w:rsidR="001466F1" w:rsidRDefault="001466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</w:tr>
    </w:tbl>
    <w:p w14:paraId="6836B9E5" w14:textId="77777777" w:rsidR="001466F1" w:rsidRDefault="001466F1" w:rsidP="00FC39E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5"/>
        <w:tblW w:w="977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77"/>
      </w:tblGrid>
      <w:tr w:rsidR="001466F1" w14:paraId="3EED843F" w14:textId="77777777" w:rsidTr="0014167C">
        <w:trPr>
          <w:trHeight w:val="20"/>
        </w:trPr>
        <w:tc>
          <w:tcPr>
            <w:tcW w:w="97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672C4" w14:textId="77777777" w:rsidR="001466F1" w:rsidRDefault="00C0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  <w:shd w:val="clear" w:color="auto" w:fill="D9D9D9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  <w:shd w:val="clear" w:color="auto" w:fill="D9D9D9"/>
              </w:rPr>
              <w:t>INDIVIDUAZIONE AZIONE CORRETTIVA DA INTRAPRENDERE</w:t>
            </w:r>
          </w:p>
        </w:tc>
      </w:tr>
      <w:tr w:rsidR="001466F1" w14:paraId="00F1AE74" w14:textId="77777777" w:rsidTr="0014167C">
        <w:trPr>
          <w:trHeight w:val="20"/>
        </w:trPr>
        <w:tc>
          <w:tcPr>
            <w:tcW w:w="97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743D2" w14:textId="77777777" w:rsidR="001466F1" w:rsidRDefault="001466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  <w:shd w:val="clear" w:color="auto" w:fill="D9D9D9"/>
              </w:rPr>
            </w:pPr>
          </w:p>
        </w:tc>
      </w:tr>
      <w:tr w:rsidR="001466F1" w14:paraId="67961305" w14:textId="77777777" w:rsidTr="0014167C">
        <w:trPr>
          <w:trHeight w:val="20"/>
        </w:trPr>
        <w:tc>
          <w:tcPr>
            <w:tcW w:w="97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E3F7A" w14:textId="77777777" w:rsidR="001466F1" w:rsidRDefault="001466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  <w:shd w:val="clear" w:color="auto" w:fill="D9D9D9"/>
              </w:rPr>
            </w:pPr>
          </w:p>
        </w:tc>
      </w:tr>
      <w:tr w:rsidR="001466F1" w14:paraId="459F310D" w14:textId="77777777" w:rsidTr="0014167C">
        <w:trPr>
          <w:trHeight w:val="20"/>
        </w:trPr>
        <w:tc>
          <w:tcPr>
            <w:tcW w:w="97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49B1C" w14:textId="77777777" w:rsidR="001466F1" w:rsidRDefault="001466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  <w:shd w:val="clear" w:color="auto" w:fill="D9D9D9"/>
              </w:rPr>
            </w:pPr>
          </w:p>
        </w:tc>
      </w:tr>
      <w:tr w:rsidR="001466F1" w14:paraId="62599675" w14:textId="77777777" w:rsidTr="0014167C">
        <w:trPr>
          <w:trHeight w:val="20"/>
        </w:trPr>
        <w:tc>
          <w:tcPr>
            <w:tcW w:w="97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99C30" w14:textId="77777777" w:rsidR="001466F1" w:rsidRDefault="00C0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Da attuarsi entro:  </w:t>
            </w:r>
          </w:p>
        </w:tc>
      </w:tr>
      <w:tr w:rsidR="001466F1" w14:paraId="3F14B283" w14:textId="77777777" w:rsidTr="0014167C">
        <w:trPr>
          <w:trHeight w:val="20"/>
        </w:trPr>
        <w:tc>
          <w:tcPr>
            <w:tcW w:w="97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DE91D" w14:textId="77777777" w:rsidR="001466F1" w:rsidRDefault="00C0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Responsabile dell’attuazione (cognome e nome):</w:t>
            </w:r>
          </w:p>
        </w:tc>
      </w:tr>
      <w:tr w:rsidR="001466F1" w14:paraId="6180050A" w14:textId="77777777" w:rsidTr="0014167C">
        <w:trPr>
          <w:trHeight w:val="20"/>
        </w:trPr>
        <w:tc>
          <w:tcPr>
            <w:tcW w:w="97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10F2E" w14:textId="77777777" w:rsidR="001466F1" w:rsidRDefault="00C0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Responsabile della verifica dell’attuazione (RSPP):</w:t>
            </w:r>
          </w:p>
        </w:tc>
      </w:tr>
    </w:tbl>
    <w:p w14:paraId="074E4CB8" w14:textId="77777777" w:rsidR="001466F1" w:rsidRDefault="001466F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1E1DA86" w14:textId="77777777" w:rsidR="001466F1" w:rsidRDefault="001466F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08942E9" w14:textId="77777777" w:rsidR="001466F1" w:rsidRDefault="00C069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1"/>
        <w:rPr>
          <w:rFonts w:ascii="Calibri" w:eastAsia="Calibri" w:hAnsi="Calibri" w:cs="Calibri"/>
          <w:color w:val="000000"/>
          <w:sz w:val="21"/>
          <w:szCs w:val="21"/>
        </w:rPr>
      </w:pPr>
      <w:proofErr w:type="gramStart"/>
      <w:r>
        <w:rPr>
          <w:rFonts w:ascii="Calibri" w:eastAsia="Calibri" w:hAnsi="Calibri" w:cs="Calibri"/>
          <w:color w:val="000000"/>
          <w:sz w:val="21"/>
          <w:szCs w:val="21"/>
        </w:rPr>
        <w:t>Data:…</w:t>
      </w:r>
      <w:proofErr w:type="gramEnd"/>
      <w:r>
        <w:rPr>
          <w:rFonts w:ascii="Calibri" w:eastAsia="Calibri" w:hAnsi="Calibri" w:cs="Calibri"/>
          <w:color w:val="000000"/>
          <w:sz w:val="21"/>
          <w:szCs w:val="21"/>
        </w:rPr>
        <w:t>……………………….     Firma (RSPP</w:t>
      </w:r>
      <w:proofErr w:type="gramStart"/>
      <w:r>
        <w:rPr>
          <w:rFonts w:ascii="Calibri" w:eastAsia="Calibri" w:hAnsi="Calibri" w:cs="Calibri"/>
          <w:color w:val="000000"/>
          <w:sz w:val="21"/>
          <w:szCs w:val="21"/>
        </w:rPr>
        <w:t>):…</w:t>
      </w:r>
      <w:proofErr w:type="gramEnd"/>
      <w:r>
        <w:rPr>
          <w:rFonts w:ascii="Calibri" w:eastAsia="Calibri" w:hAnsi="Calibri" w:cs="Calibri"/>
          <w:color w:val="000000"/>
          <w:sz w:val="21"/>
          <w:szCs w:val="21"/>
        </w:rPr>
        <w:t>……………………………</w:t>
      </w:r>
      <w:proofErr w:type="gramStart"/>
      <w:r>
        <w:rPr>
          <w:rFonts w:ascii="Calibri" w:eastAsia="Calibri" w:hAnsi="Calibri" w:cs="Calibri"/>
          <w:color w:val="000000"/>
          <w:sz w:val="21"/>
          <w:szCs w:val="21"/>
        </w:rPr>
        <w:t>…….</w:t>
      </w:r>
      <w:proofErr w:type="gramEnd"/>
      <w:r>
        <w:rPr>
          <w:rFonts w:ascii="Calibri" w:eastAsia="Calibri" w:hAnsi="Calibri" w:cs="Calibri"/>
          <w:color w:val="000000"/>
          <w:sz w:val="21"/>
          <w:szCs w:val="21"/>
        </w:rPr>
        <w:t xml:space="preserve">. </w:t>
      </w:r>
    </w:p>
    <w:tbl>
      <w:tblPr>
        <w:tblStyle w:val="a6"/>
        <w:tblW w:w="977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413"/>
        <w:gridCol w:w="984"/>
        <w:gridCol w:w="1397"/>
        <w:gridCol w:w="738"/>
        <w:gridCol w:w="1276"/>
        <w:gridCol w:w="1276"/>
        <w:gridCol w:w="2298"/>
      </w:tblGrid>
      <w:tr w:rsidR="001466F1" w14:paraId="42FC221D" w14:textId="77777777" w:rsidTr="0014167C">
        <w:trPr>
          <w:trHeight w:val="20"/>
        </w:trPr>
        <w:tc>
          <w:tcPr>
            <w:tcW w:w="9773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8C4A1" w14:textId="77777777" w:rsidR="001466F1" w:rsidRDefault="00C0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  <w:shd w:val="clear" w:color="auto" w:fill="D9D9D9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  <w:shd w:val="clear" w:color="auto" w:fill="D9D9D9"/>
              </w:rPr>
              <w:t>REGISTRAZIONE DEI RISULTATI DELLA AZIONI ATTUATE</w:t>
            </w:r>
          </w:p>
        </w:tc>
      </w:tr>
      <w:tr w:rsidR="001466F1" w14:paraId="2EF0B231" w14:textId="77777777" w:rsidTr="0014167C">
        <w:trPr>
          <w:trHeight w:val="20"/>
        </w:trPr>
        <w:tc>
          <w:tcPr>
            <w:tcW w:w="180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59344" w14:textId="77777777" w:rsidR="001466F1" w:rsidRDefault="00C0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  <w:shd w:val="clear" w:color="auto" w:fill="D9D9D9"/>
              </w:rPr>
            </w:pPr>
            <w:proofErr w:type="gramStart"/>
            <w:r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  <w:shd w:val="clear" w:color="auto" w:fill="D9D9D9"/>
              </w:rPr>
              <w:t>I^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  <w:shd w:val="clear" w:color="auto" w:fill="D9D9D9"/>
              </w:rPr>
              <w:t xml:space="preserve"> verifica</w:t>
            </w:r>
          </w:p>
        </w:tc>
        <w:tc>
          <w:tcPr>
            <w:tcW w:w="7965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F84A7" w14:textId="77777777" w:rsidR="001466F1" w:rsidRDefault="001466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  <w:shd w:val="clear" w:color="auto" w:fill="D9D9D9"/>
              </w:rPr>
            </w:pPr>
          </w:p>
        </w:tc>
      </w:tr>
      <w:tr w:rsidR="001466F1" w14:paraId="4AD3EF05" w14:textId="77777777" w:rsidTr="0014167C">
        <w:trPr>
          <w:trHeight w:val="20"/>
        </w:trPr>
        <w:tc>
          <w:tcPr>
            <w:tcW w:w="9773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0CC21" w14:textId="77777777" w:rsidR="001466F1" w:rsidRDefault="001466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  <w:shd w:val="clear" w:color="auto" w:fill="D9D9D9"/>
              </w:rPr>
            </w:pPr>
          </w:p>
        </w:tc>
      </w:tr>
      <w:tr w:rsidR="001466F1" w14:paraId="7DF0CBD4" w14:textId="77777777" w:rsidTr="0014167C">
        <w:trPr>
          <w:trHeight w:val="20"/>
        </w:trPr>
        <w:tc>
          <w:tcPr>
            <w:tcW w:w="9773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57546" w14:textId="77777777" w:rsidR="001466F1" w:rsidRDefault="001466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  <w:shd w:val="clear" w:color="auto" w:fill="D9D9D9"/>
              </w:rPr>
            </w:pPr>
          </w:p>
        </w:tc>
      </w:tr>
      <w:tr w:rsidR="001466F1" w14:paraId="17BCFD62" w14:textId="77777777" w:rsidTr="0014167C">
        <w:trPr>
          <w:trHeight w:val="20"/>
        </w:trPr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87636" w14:textId="77777777" w:rsidR="001466F1" w:rsidRDefault="00C0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  <w:shd w:val="clear" w:color="auto" w:fill="D9D9D9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  <w:shd w:val="clear" w:color="auto" w:fill="D9D9D9"/>
              </w:rPr>
              <w:t xml:space="preserve">A.C. chiusa </w:t>
            </w:r>
          </w:p>
        </w:tc>
        <w:tc>
          <w:tcPr>
            <w:tcW w:w="139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BA233" w14:textId="77777777" w:rsidR="001466F1" w:rsidRDefault="00C0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 xml:space="preserve">Si </w:t>
            </w:r>
          </w:p>
        </w:tc>
        <w:tc>
          <w:tcPr>
            <w:tcW w:w="13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A5B4A" w14:textId="77777777" w:rsidR="001466F1" w:rsidRDefault="00C0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 xml:space="preserve">No </w:t>
            </w:r>
          </w:p>
        </w:tc>
        <w:tc>
          <w:tcPr>
            <w:tcW w:w="7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CFAC7" w14:textId="77777777" w:rsidR="001466F1" w:rsidRDefault="00C0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1"/>
                <w:szCs w:val="21"/>
                <w:shd w:val="clear" w:color="auto" w:fill="D9D9D9"/>
              </w:rPr>
            </w:pPr>
            <w:r>
              <w:rPr>
                <w:rFonts w:ascii="Calibri" w:eastAsia="Calibri" w:hAnsi="Calibri" w:cs="Calibri"/>
                <w:color w:val="000000"/>
                <w:sz w:val="21"/>
                <w:szCs w:val="21"/>
                <w:shd w:val="clear" w:color="auto" w:fill="D9D9D9"/>
              </w:rPr>
              <w:t xml:space="preserve">Data: 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D766A" w14:textId="77777777" w:rsidR="001466F1" w:rsidRDefault="001466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1"/>
                <w:szCs w:val="21"/>
                <w:shd w:val="clear" w:color="auto" w:fill="D9D9D9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49D58" w14:textId="77777777" w:rsidR="001466F1" w:rsidRDefault="00C0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alibri" w:eastAsia="Calibri" w:hAnsi="Calibri" w:cs="Calibri"/>
                <w:color w:val="000000"/>
                <w:sz w:val="21"/>
                <w:szCs w:val="21"/>
                <w:shd w:val="clear" w:color="auto" w:fill="D9D9D9"/>
              </w:rPr>
            </w:pPr>
            <w:r>
              <w:rPr>
                <w:rFonts w:ascii="Calibri" w:eastAsia="Calibri" w:hAnsi="Calibri" w:cs="Calibri"/>
                <w:color w:val="000000"/>
                <w:sz w:val="21"/>
                <w:szCs w:val="21"/>
                <w:shd w:val="clear" w:color="auto" w:fill="D9D9D9"/>
              </w:rPr>
              <w:t>firma RSPP</w:t>
            </w:r>
          </w:p>
        </w:tc>
        <w:tc>
          <w:tcPr>
            <w:tcW w:w="2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514D6" w14:textId="77777777" w:rsidR="001466F1" w:rsidRDefault="001466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1"/>
                <w:szCs w:val="21"/>
                <w:shd w:val="clear" w:color="auto" w:fill="D9D9D9"/>
              </w:rPr>
            </w:pPr>
          </w:p>
        </w:tc>
      </w:tr>
    </w:tbl>
    <w:p w14:paraId="48514F73" w14:textId="77777777" w:rsidR="001466F1" w:rsidRDefault="001466F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261C71D" w14:textId="77777777" w:rsidR="001466F1" w:rsidRDefault="001466F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C20A9A9" w14:textId="77777777" w:rsidR="001466F1" w:rsidRDefault="00C069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2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  Firma del responsabile </w:t>
      </w:r>
      <w:proofErr w:type="gramStart"/>
      <w:r>
        <w:rPr>
          <w:rFonts w:ascii="Calibri" w:eastAsia="Calibri" w:hAnsi="Calibri" w:cs="Calibri"/>
          <w:color w:val="000000"/>
          <w:sz w:val="21"/>
          <w:szCs w:val="21"/>
        </w:rPr>
        <w:t>dell’attuazione:…</w:t>
      </w:r>
      <w:proofErr w:type="gramEnd"/>
      <w:r>
        <w:rPr>
          <w:rFonts w:ascii="Calibri" w:eastAsia="Calibri" w:hAnsi="Calibri" w:cs="Calibri"/>
          <w:color w:val="000000"/>
          <w:sz w:val="21"/>
          <w:szCs w:val="21"/>
        </w:rPr>
        <w:t xml:space="preserve">……………………………………………………………………………… </w:t>
      </w:r>
    </w:p>
    <w:tbl>
      <w:tblPr>
        <w:tblStyle w:val="a7"/>
        <w:tblW w:w="977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413"/>
        <w:gridCol w:w="984"/>
        <w:gridCol w:w="1397"/>
        <w:gridCol w:w="738"/>
        <w:gridCol w:w="1276"/>
        <w:gridCol w:w="1276"/>
        <w:gridCol w:w="2298"/>
      </w:tblGrid>
      <w:tr w:rsidR="001466F1" w14:paraId="649CAA3D" w14:textId="77777777" w:rsidTr="0014167C">
        <w:trPr>
          <w:trHeight w:val="20"/>
        </w:trPr>
        <w:tc>
          <w:tcPr>
            <w:tcW w:w="180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97143" w14:textId="77777777" w:rsidR="001466F1" w:rsidRDefault="00C0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  <w:shd w:val="clear" w:color="auto" w:fill="D9D9D9"/>
              </w:rPr>
            </w:pPr>
            <w:proofErr w:type="gramStart"/>
            <w:r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  <w:shd w:val="clear" w:color="auto" w:fill="D9D9D9"/>
              </w:rPr>
              <w:t>II^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  <w:shd w:val="clear" w:color="auto" w:fill="D9D9D9"/>
              </w:rPr>
              <w:t xml:space="preserve"> verifica</w:t>
            </w:r>
          </w:p>
        </w:tc>
        <w:tc>
          <w:tcPr>
            <w:tcW w:w="7965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B125E" w14:textId="77777777" w:rsidR="001466F1" w:rsidRDefault="001466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  <w:shd w:val="clear" w:color="auto" w:fill="D9D9D9"/>
              </w:rPr>
            </w:pPr>
          </w:p>
        </w:tc>
      </w:tr>
      <w:tr w:rsidR="001466F1" w14:paraId="38A85EFA" w14:textId="77777777" w:rsidTr="0014167C">
        <w:trPr>
          <w:trHeight w:val="20"/>
        </w:trPr>
        <w:tc>
          <w:tcPr>
            <w:tcW w:w="9773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BDD5E" w14:textId="77777777" w:rsidR="001466F1" w:rsidRDefault="001466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  <w:shd w:val="clear" w:color="auto" w:fill="D9D9D9"/>
              </w:rPr>
            </w:pPr>
          </w:p>
        </w:tc>
      </w:tr>
      <w:tr w:rsidR="001466F1" w14:paraId="5F32CB15" w14:textId="77777777" w:rsidTr="0014167C">
        <w:trPr>
          <w:trHeight w:val="20"/>
        </w:trPr>
        <w:tc>
          <w:tcPr>
            <w:tcW w:w="9773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07204" w14:textId="77777777" w:rsidR="001466F1" w:rsidRDefault="001466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  <w:shd w:val="clear" w:color="auto" w:fill="D9D9D9"/>
              </w:rPr>
            </w:pPr>
          </w:p>
        </w:tc>
      </w:tr>
      <w:tr w:rsidR="001466F1" w14:paraId="1BA417B9" w14:textId="77777777" w:rsidTr="0014167C">
        <w:trPr>
          <w:trHeight w:val="20"/>
        </w:trPr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5D758" w14:textId="77777777" w:rsidR="001466F1" w:rsidRDefault="00C0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  <w:shd w:val="clear" w:color="auto" w:fill="D9D9D9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1"/>
                <w:szCs w:val="21"/>
                <w:shd w:val="clear" w:color="auto" w:fill="D9D9D9"/>
              </w:rPr>
              <w:t xml:space="preserve">A.C. chiusa </w:t>
            </w:r>
          </w:p>
        </w:tc>
        <w:tc>
          <w:tcPr>
            <w:tcW w:w="139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32855" w14:textId="77777777" w:rsidR="001466F1" w:rsidRDefault="00C0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 xml:space="preserve">Si </w:t>
            </w:r>
          </w:p>
        </w:tc>
        <w:tc>
          <w:tcPr>
            <w:tcW w:w="13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F04CB" w14:textId="77777777" w:rsidR="001466F1" w:rsidRDefault="00C0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 xml:space="preserve">No </w:t>
            </w:r>
          </w:p>
        </w:tc>
        <w:tc>
          <w:tcPr>
            <w:tcW w:w="7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7B743" w14:textId="77777777" w:rsidR="001466F1" w:rsidRDefault="00C0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21"/>
                <w:szCs w:val="21"/>
                <w:shd w:val="clear" w:color="auto" w:fill="D9D9D9"/>
              </w:rPr>
            </w:pPr>
            <w:r>
              <w:rPr>
                <w:rFonts w:ascii="Calibri" w:eastAsia="Calibri" w:hAnsi="Calibri" w:cs="Calibri"/>
                <w:color w:val="000000"/>
                <w:sz w:val="21"/>
                <w:szCs w:val="21"/>
                <w:shd w:val="clear" w:color="auto" w:fill="D9D9D9"/>
              </w:rPr>
              <w:t xml:space="preserve">Data: 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E652D" w14:textId="77777777" w:rsidR="001466F1" w:rsidRDefault="001466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1"/>
                <w:szCs w:val="21"/>
                <w:shd w:val="clear" w:color="auto" w:fill="D9D9D9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C2F0A" w14:textId="77777777" w:rsidR="001466F1" w:rsidRDefault="00C06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alibri" w:eastAsia="Calibri" w:hAnsi="Calibri" w:cs="Calibri"/>
                <w:color w:val="000000"/>
                <w:sz w:val="21"/>
                <w:szCs w:val="21"/>
                <w:shd w:val="clear" w:color="auto" w:fill="D9D9D9"/>
              </w:rPr>
            </w:pPr>
            <w:r>
              <w:rPr>
                <w:rFonts w:ascii="Calibri" w:eastAsia="Calibri" w:hAnsi="Calibri" w:cs="Calibri"/>
                <w:color w:val="000000"/>
                <w:sz w:val="21"/>
                <w:szCs w:val="21"/>
                <w:shd w:val="clear" w:color="auto" w:fill="D9D9D9"/>
              </w:rPr>
              <w:t>firma RSPP</w:t>
            </w:r>
          </w:p>
        </w:tc>
        <w:tc>
          <w:tcPr>
            <w:tcW w:w="2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5553F" w14:textId="77777777" w:rsidR="001466F1" w:rsidRDefault="001466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1"/>
                <w:szCs w:val="21"/>
                <w:shd w:val="clear" w:color="auto" w:fill="D9D9D9"/>
              </w:rPr>
            </w:pPr>
          </w:p>
        </w:tc>
      </w:tr>
    </w:tbl>
    <w:p w14:paraId="012ED2C7" w14:textId="77777777" w:rsidR="001466F1" w:rsidRDefault="001466F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441C018" w14:textId="4D295FD3" w:rsidR="001466F1" w:rsidRDefault="00C069A8" w:rsidP="0014167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 Firma del responsabile dell’attuazione:…………………………………………………………………………………</w:t>
      </w:r>
    </w:p>
    <w:sectPr w:rsidR="001466F1">
      <w:pgSz w:w="11900" w:h="16840"/>
      <w:pgMar w:top="976" w:right="1028" w:bottom="925" w:left="102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14CE1B8-4C71-4E54-8112-14A41C34A4E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8234050-2E05-47A0-B9C6-D01B07FC39D4}"/>
    <w:embedBold r:id="rId3" w:fontKey="{ED4B8780-9C4D-4C0A-8263-A8D0580A6E32}"/>
    <w:embedItalic r:id="rId4" w:fontKey="{6409F66C-5E1F-4399-854D-604C7A01E1B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75987C0-DEC6-4C9A-81C6-B17F3739442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6F1"/>
    <w:rsid w:val="0014167C"/>
    <w:rsid w:val="001466F1"/>
    <w:rsid w:val="00451294"/>
    <w:rsid w:val="00656104"/>
    <w:rsid w:val="00DE16F2"/>
    <w:rsid w:val="00FC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7C8AB"/>
  <w15:docId w15:val="{CA64FC94-958F-4B43-BE74-506CE221A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character" w:styleId="Collegamentoipertestuale">
    <w:name w:val="Hyperlink"/>
    <w:basedOn w:val="Carpredefinitoparagrafo"/>
    <w:uiPriority w:val="99"/>
    <w:unhideWhenUsed/>
    <w:rsid w:val="00FC39E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C39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spp.tassoni@gmail.com" TargetMode="External"/><Relationship Id="rId4" Type="http://schemas.openxmlformats.org/officeDocument/2006/relationships/hyperlink" Target="mailto:aric812007@istruzione.i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Corsi</dc:creator>
  <cp:lastModifiedBy>Laura Corsi</cp:lastModifiedBy>
  <cp:revision>3</cp:revision>
  <dcterms:created xsi:type="dcterms:W3CDTF">2026-08-19T10:15:00Z</dcterms:created>
  <dcterms:modified xsi:type="dcterms:W3CDTF">2026-08-29T07:31:00Z</dcterms:modified>
</cp:coreProperties>
</file>