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F39D7" w14:textId="77777777" w:rsidR="007227DA" w:rsidRDefault="007227DA" w:rsidP="007227DA">
      <w:pPr>
        <w:jc w:val="center"/>
      </w:pPr>
      <w:r>
        <w:t>DICHIARAZIONE CIRCOSTANZIALE</w:t>
      </w:r>
    </w:p>
    <w:p w14:paraId="001AE059" w14:textId="77777777" w:rsidR="007227DA" w:rsidRDefault="007227DA" w:rsidP="007227DA">
      <w:pPr>
        <w:jc w:val="right"/>
      </w:pPr>
      <w:r>
        <w:t>All'attenzione del Dirigente scolastico dell'I.C. Alto Casentino</w:t>
      </w:r>
    </w:p>
    <w:p w14:paraId="221D77BF" w14:textId="77777777" w:rsidR="007227DA" w:rsidRDefault="007227DA" w:rsidP="007227DA">
      <w:pPr>
        <w:jc w:val="right"/>
      </w:pPr>
    </w:p>
    <w:p w14:paraId="5F87A3D1" w14:textId="77777777" w:rsidR="007227DA" w:rsidRDefault="00AA3B0B" w:rsidP="007227DA">
      <w:r>
        <w:t>.........................</w:t>
      </w:r>
      <w:r w:rsidR="005211C5">
        <w:t>, lì</w:t>
      </w:r>
      <w:r>
        <w:t>.......................................</w:t>
      </w:r>
    </w:p>
    <w:p w14:paraId="71A47173" w14:textId="77777777" w:rsidR="007227DA" w:rsidRDefault="007227DA" w:rsidP="007227DA">
      <w:pPr>
        <w:spacing w:after="0"/>
      </w:pPr>
    </w:p>
    <w:p w14:paraId="4CA13187" w14:textId="77777777" w:rsidR="007227DA" w:rsidRDefault="007227DA" w:rsidP="007227DA">
      <w:pPr>
        <w:spacing w:after="0"/>
      </w:pPr>
    </w:p>
    <w:p w14:paraId="5EF5DF7C" w14:textId="77777777" w:rsidR="007227DA" w:rsidRDefault="007227DA" w:rsidP="007227DA">
      <w:pPr>
        <w:spacing w:after="0"/>
      </w:pPr>
      <w:r>
        <w:t xml:space="preserve">Il sottoscritto </w:t>
      </w:r>
      <w:r w:rsidR="00AB52A6">
        <w:t>.........................</w:t>
      </w:r>
      <w:r>
        <w:t xml:space="preserve">  in</w:t>
      </w:r>
      <w:r w:rsidR="00800207">
        <w:t>segnante di</w:t>
      </w:r>
      <w:r w:rsidR="00AB52A6">
        <w:t>..........................</w:t>
      </w:r>
      <w:r w:rsidR="00800207">
        <w:t xml:space="preserve"> presso la scuola </w:t>
      </w:r>
      <w:r w:rsidR="00AB52A6">
        <w:t>.............................................................</w:t>
      </w:r>
      <w:r w:rsidR="00FA3307">
        <w:t xml:space="preserve"> </w:t>
      </w:r>
      <w:r>
        <w:t xml:space="preserve">comunica quanto segue: </w:t>
      </w:r>
    </w:p>
    <w:p w14:paraId="198B70EA" w14:textId="77777777" w:rsidR="007227DA" w:rsidRDefault="007227DA" w:rsidP="007227DA">
      <w:pPr>
        <w:spacing w:after="0"/>
      </w:pPr>
    </w:p>
    <w:p w14:paraId="157784D2" w14:textId="77777777" w:rsidR="00CD1ABA" w:rsidRDefault="007227DA" w:rsidP="007227DA">
      <w:pPr>
        <w:spacing w:after="0"/>
      </w:pPr>
      <w:r>
        <w:t>Durante la lezi</w:t>
      </w:r>
      <w:r w:rsidR="00800207">
        <w:t xml:space="preserve">one di </w:t>
      </w:r>
      <w:r w:rsidR="00AB52A6">
        <w:t>.................................................</w:t>
      </w:r>
      <w:proofErr w:type="gramStart"/>
      <w:r w:rsidR="00CD1ABA">
        <w:t>svoltasi  in</w:t>
      </w:r>
      <w:proofErr w:type="gramEnd"/>
      <w:r w:rsidR="00AB52A6">
        <w:t>....................................nella classe,</w:t>
      </w:r>
      <w:r w:rsidR="00CD1ABA">
        <w:t xml:space="preserve"> </w:t>
      </w:r>
      <w:r w:rsidR="00FA3307">
        <w:t xml:space="preserve">alle ore </w:t>
      </w:r>
      <w:r w:rsidR="00AB52A6">
        <w:t>................</w:t>
      </w:r>
      <w:r w:rsidR="006E6B7D">
        <w:t xml:space="preserve"> del giorno</w:t>
      </w:r>
      <w:r w:rsidR="00AB52A6">
        <w:t>..................................</w:t>
      </w:r>
      <w:r w:rsidR="006E6B7D">
        <w:t xml:space="preserve"> </w:t>
      </w:r>
      <w:r w:rsidR="00AB52A6">
        <w:t>del mese..............................dell'anno.................................</w:t>
      </w:r>
      <w:r w:rsidR="00B30D6A">
        <w:t xml:space="preserve"> </w:t>
      </w:r>
    </w:p>
    <w:p w14:paraId="252F2E87" w14:textId="77777777" w:rsidR="00800207" w:rsidRDefault="00FA3307" w:rsidP="00800207">
      <w:pPr>
        <w:spacing w:after="0"/>
      </w:pPr>
      <w:r>
        <w:t xml:space="preserve"> </w:t>
      </w:r>
      <w:r w:rsidR="007D64B4">
        <w:t>, l'alunna</w:t>
      </w:r>
      <w:r w:rsidR="00AB52A6">
        <w:t>/o..................................</w:t>
      </w:r>
      <w:r w:rsidR="007227DA">
        <w:t xml:space="preserve"> </w:t>
      </w:r>
      <w:r w:rsidR="00B30D6A">
        <w:t xml:space="preserve"> </w:t>
      </w:r>
      <w:r w:rsidR="00AB52A6">
        <w:t>si infortunava a/alla...........................................</w:t>
      </w:r>
      <w:r w:rsidR="007227DA">
        <w:t xml:space="preserve"> </w:t>
      </w:r>
    </w:p>
    <w:p w14:paraId="1E18BA66" w14:textId="77777777" w:rsidR="00800207" w:rsidRDefault="00800207" w:rsidP="007227DA">
      <w:pPr>
        <w:spacing w:after="0"/>
      </w:pPr>
    </w:p>
    <w:p w14:paraId="35B3AE3A" w14:textId="77777777" w:rsidR="00FA3307" w:rsidRDefault="007227DA" w:rsidP="007227DA">
      <w:pPr>
        <w:spacing w:after="0"/>
      </w:pPr>
      <w:r>
        <w:t>Sotto la mia visione, l'alunn</w:t>
      </w:r>
      <w:r w:rsidR="007D64B4">
        <w:t>a</w:t>
      </w:r>
      <w:r w:rsidR="00AB52A6">
        <w:t>/o (descrizione dell'evento che ha scatenato l'infortunio)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2FB25F" w14:textId="77777777" w:rsidR="00AB52A6" w:rsidRDefault="00FA3307" w:rsidP="007227DA">
      <w:pPr>
        <w:spacing w:after="0"/>
      </w:pPr>
      <w:r>
        <w:t xml:space="preserve">  </w:t>
      </w:r>
      <w:r w:rsidR="007D64B4">
        <w:t>fermata</w:t>
      </w:r>
      <w:r w:rsidR="00AB52A6">
        <w:t>/o</w:t>
      </w:r>
      <w:r w:rsidR="00B30D6A">
        <w:t xml:space="preserve"> </w:t>
      </w:r>
      <w:r w:rsidR="00CD1ABA">
        <w:t xml:space="preserve">immediatamente </w:t>
      </w:r>
      <w:r w:rsidR="007D64B4">
        <w:t>le</w:t>
      </w:r>
      <w:r w:rsidR="00AB52A6">
        <w:t>/gli</w:t>
      </w:r>
      <w:r w:rsidR="00CD1ABA">
        <w:t xml:space="preserve"> </w:t>
      </w:r>
      <w:r w:rsidR="007227DA">
        <w:t>è stato applicato ghiaccio</w:t>
      </w:r>
      <w:r w:rsidR="00CD1ABA">
        <w:t xml:space="preserve"> sulla parte </w:t>
      </w:r>
      <w:proofErr w:type="gramStart"/>
      <w:r w:rsidR="00CD1ABA">
        <w:t xml:space="preserve">dolorante </w:t>
      </w:r>
      <w:r w:rsidR="007D64B4">
        <w:t xml:space="preserve"> e</w:t>
      </w:r>
      <w:proofErr w:type="gramEnd"/>
      <w:r w:rsidR="007227DA">
        <w:t xml:space="preserve"> </w:t>
      </w:r>
      <w:r>
        <w:t xml:space="preserve">alle ore </w:t>
      </w:r>
      <w:r w:rsidR="00AB52A6">
        <w:t>.......................................</w:t>
      </w:r>
      <w:r w:rsidR="007227DA">
        <w:t xml:space="preserve"> è stata avvertita </w:t>
      </w:r>
      <w:proofErr w:type="gramStart"/>
      <w:r w:rsidR="007227DA">
        <w:t>la</w:t>
      </w:r>
      <w:r w:rsidR="006E6B7D">
        <w:t xml:space="preserve"> </w:t>
      </w:r>
      <w:r w:rsidR="00AB52A6">
        <w:t xml:space="preserve"> </w:t>
      </w:r>
      <w:r w:rsidR="006E6B7D">
        <w:t>famiglia</w:t>
      </w:r>
      <w:proofErr w:type="gramEnd"/>
      <w:r w:rsidR="007D64B4">
        <w:t xml:space="preserve"> </w:t>
      </w:r>
      <w:r w:rsidR="00B30D6A">
        <w:t>dell'accaduto.</w:t>
      </w:r>
      <w:r w:rsidR="007227DA">
        <w:t xml:space="preserve"> </w:t>
      </w:r>
    </w:p>
    <w:p w14:paraId="45DAD568" w14:textId="77777777" w:rsidR="007227DA" w:rsidRDefault="007227DA" w:rsidP="007227DA">
      <w:pPr>
        <w:spacing w:after="0"/>
      </w:pPr>
      <w:r>
        <w:t xml:space="preserve">L'evento è stato improvviso tanto che non mi è stato possibile intervenire anticipatamente. </w:t>
      </w:r>
    </w:p>
    <w:p w14:paraId="7739CA06" w14:textId="77777777" w:rsidR="007227DA" w:rsidRDefault="007227DA" w:rsidP="007227DA">
      <w:pPr>
        <w:spacing w:after="0"/>
      </w:pPr>
    </w:p>
    <w:p w14:paraId="7F0840D0" w14:textId="77777777" w:rsidR="007227DA" w:rsidRDefault="007227DA" w:rsidP="007227DA">
      <w:pPr>
        <w:spacing w:after="0"/>
      </w:pPr>
    </w:p>
    <w:p w14:paraId="7AAB567B" w14:textId="77777777" w:rsidR="007227DA" w:rsidRDefault="007227DA" w:rsidP="007227DA">
      <w:pPr>
        <w:spacing w:after="0"/>
      </w:pPr>
    </w:p>
    <w:p w14:paraId="1A21B4AE" w14:textId="77777777" w:rsidR="007227DA" w:rsidRDefault="007227DA" w:rsidP="007227DA">
      <w:pPr>
        <w:spacing w:after="0"/>
        <w:jc w:val="right"/>
      </w:pPr>
      <w:r>
        <w:t xml:space="preserve">l'insegnante </w:t>
      </w:r>
    </w:p>
    <w:p w14:paraId="1A1D44C4" w14:textId="77777777" w:rsidR="003C34E7" w:rsidRDefault="003C34E7"/>
    <w:sectPr w:rsidR="003C34E7" w:rsidSect="003C34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7DA"/>
    <w:rsid w:val="000A0171"/>
    <w:rsid w:val="002C3B6B"/>
    <w:rsid w:val="002E065E"/>
    <w:rsid w:val="003C34E7"/>
    <w:rsid w:val="0045727D"/>
    <w:rsid w:val="00484638"/>
    <w:rsid w:val="004A1645"/>
    <w:rsid w:val="005211C5"/>
    <w:rsid w:val="006E6B7D"/>
    <w:rsid w:val="007227DA"/>
    <w:rsid w:val="00743186"/>
    <w:rsid w:val="007A7B63"/>
    <w:rsid w:val="007D64B4"/>
    <w:rsid w:val="00800207"/>
    <w:rsid w:val="00845DF9"/>
    <w:rsid w:val="008C2A62"/>
    <w:rsid w:val="009444CD"/>
    <w:rsid w:val="00AA3B0B"/>
    <w:rsid w:val="00AB52A6"/>
    <w:rsid w:val="00B30D6A"/>
    <w:rsid w:val="00C3488E"/>
    <w:rsid w:val="00CD1ABA"/>
    <w:rsid w:val="00D40222"/>
    <w:rsid w:val="00FA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89CAA"/>
  <w15:docId w15:val="{0DD71F09-256A-47F5-87F9-9D9610FC0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27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Laura Corsi</cp:lastModifiedBy>
  <cp:revision>2</cp:revision>
  <cp:lastPrinted>2018-02-19T20:54:00Z</cp:lastPrinted>
  <dcterms:created xsi:type="dcterms:W3CDTF">2026-02-21T09:58:00Z</dcterms:created>
  <dcterms:modified xsi:type="dcterms:W3CDTF">2026-02-21T09:58:00Z</dcterms:modified>
</cp:coreProperties>
</file>