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0F32" w14:textId="77777777" w:rsidR="00623D0F" w:rsidRDefault="00623D0F" w:rsidP="00650716">
      <w:pPr>
        <w:rPr>
          <w:sz w:val="28"/>
          <w:szCs w:val="28"/>
        </w:rPr>
      </w:pPr>
    </w:p>
    <w:p w14:paraId="33117688" w14:textId="1820309C" w:rsidR="008E07B6" w:rsidRPr="008E07B6" w:rsidRDefault="008E07B6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 w:rsidRPr="008E07B6">
        <w:rPr>
          <w:rFonts w:ascii="Times New Roman" w:hAnsi="Times New Roman" w:cs="Times New Roman"/>
          <w:sz w:val="28"/>
          <w:szCs w:val="28"/>
        </w:rPr>
        <w:t>Al</w:t>
      </w:r>
      <w:r w:rsidR="00650716">
        <w:rPr>
          <w:rFonts w:ascii="Times New Roman" w:hAnsi="Times New Roman" w:cs="Times New Roman"/>
          <w:sz w:val="28"/>
          <w:szCs w:val="28"/>
        </w:rPr>
        <w:t xml:space="preserve">la </w:t>
      </w:r>
      <w:r w:rsidR="00096357">
        <w:rPr>
          <w:rFonts w:ascii="Times New Roman" w:hAnsi="Times New Roman" w:cs="Times New Roman"/>
          <w:sz w:val="28"/>
          <w:szCs w:val="28"/>
        </w:rPr>
        <w:t>D</w:t>
      </w:r>
      <w:r w:rsidRPr="008E07B6">
        <w:rPr>
          <w:rFonts w:ascii="Times New Roman" w:hAnsi="Times New Roman" w:cs="Times New Roman"/>
          <w:sz w:val="28"/>
          <w:szCs w:val="28"/>
        </w:rPr>
        <w:t xml:space="preserve">irigente </w:t>
      </w:r>
      <w:r w:rsidR="00096357">
        <w:rPr>
          <w:rFonts w:ascii="Times New Roman" w:hAnsi="Times New Roman" w:cs="Times New Roman"/>
          <w:sz w:val="28"/>
          <w:szCs w:val="28"/>
        </w:rPr>
        <w:t>S</w:t>
      </w:r>
      <w:r w:rsidR="00650716">
        <w:rPr>
          <w:rFonts w:ascii="Times New Roman" w:hAnsi="Times New Roman" w:cs="Times New Roman"/>
          <w:sz w:val="28"/>
          <w:szCs w:val="28"/>
        </w:rPr>
        <w:t>colastica</w:t>
      </w:r>
      <w:r w:rsidRPr="008E07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2B03B2" w14:textId="1E645CBF" w:rsidR="008E07B6" w:rsidRDefault="008E07B6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8E07B6">
        <w:rPr>
          <w:rFonts w:ascii="Times New Roman" w:hAnsi="Times New Roman" w:cs="Times New Roman"/>
          <w:sz w:val="28"/>
          <w:szCs w:val="28"/>
        </w:rPr>
        <w:t xml:space="preserve">ell’Istituto </w:t>
      </w:r>
      <w:r w:rsidR="00096357">
        <w:rPr>
          <w:rFonts w:ascii="Times New Roman" w:hAnsi="Times New Roman" w:cs="Times New Roman"/>
          <w:sz w:val="28"/>
          <w:szCs w:val="28"/>
        </w:rPr>
        <w:t xml:space="preserve">Comprensivo </w:t>
      </w:r>
      <w:r w:rsidR="009330B2">
        <w:rPr>
          <w:rFonts w:ascii="Times New Roman" w:hAnsi="Times New Roman" w:cs="Times New Roman"/>
          <w:sz w:val="28"/>
          <w:szCs w:val="28"/>
        </w:rPr>
        <w:t>“</w:t>
      </w:r>
      <w:r w:rsidR="00096357">
        <w:rPr>
          <w:rFonts w:ascii="Times New Roman" w:hAnsi="Times New Roman" w:cs="Times New Roman"/>
          <w:sz w:val="28"/>
          <w:szCs w:val="28"/>
        </w:rPr>
        <w:t>Alto Casentino</w:t>
      </w:r>
      <w:r w:rsidR="009330B2">
        <w:rPr>
          <w:rFonts w:ascii="Times New Roman" w:hAnsi="Times New Roman" w:cs="Times New Roman"/>
          <w:sz w:val="28"/>
          <w:szCs w:val="28"/>
        </w:rPr>
        <w:t>”</w:t>
      </w:r>
    </w:p>
    <w:p w14:paraId="25F5899F" w14:textId="695FE79D" w:rsidR="00650716" w:rsidRPr="008E07B6" w:rsidRDefault="00650716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Via Rita Levi Montalcini 8/10 – 52015 – Pratovecchio Stia (AR)</w:t>
      </w:r>
    </w:p>
    <w:p w14:paraId="4098BFB8" w14:textId="3EFFD06F" w:rsidR="008E07B6" w:rsidRPr="008E07B6" w:rsidRDefault="008E07B6" w:rsidP="008E07B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D5460F9" w14:textId="77777777" w:rsidR="008E07B6" w:rsidRPr="003E32A5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14:paraId="4046B20C" w14:textId="77777777" w:rsidR="00F94D0D" w:rsidRPr="001F5C50" w:rsidRDefault="00F94D0D" w:rsidP="00F94D0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6E6D">
        <w:rPr>
          <w:rFonts w:ascii="Times New Roman" w:hAnsi="Times New Roman" w:cs="Times New Roman"/>
          <w:b/>
          <w:bCs/>
          <w:sz w:val="28"/>
          <w:szCs w:val="28"/>
        </w:rPr>
        <w:t xml:space="preserve">Oggetto: Comparto </w:t>
      </w:r>
      <w:r>
        <w:rPr>
          <w:rFonts w:ascii="Times New Roman" w:hAnsi="Times New Roman" w:cs="Times New Roman"/>
          <w:b/>
          <w:bCs/>
          <w:sz w:val="28"/>
          <w:szCs w:val="28"/>
        </w:rPr>
        <w:t>e Area Istruzione e Ricerca_ settore scuola_ sciopero intera giornata del 4 novembre p.v.</w:t>
      </w:r>
    </w:p>
    <w:p w14:paraId="20CA7A8C" w14:textId="30278E67" w:rsidR="003153EC" w:rsidRPr="0029483E" w:rsidRDefault="003153EC" w:rsidP="007E4817">
      <w:pPr>
        <w:spacing w:after="4"/>
        <w:jc w:val="both"/>
        <w:rPr>
          <w:rFonts w:ascii="Times New Roman" w:hAnsi="Times New Roman" w:cs="Times New Roman"/>
          <w:sz w:val="28"/>
          <w:szCs w:val="28"/>
        </w:rPr>
      </w:pPr>
    </w:p>
    <w:p w14:paraId="72DDF156" w14:textId="5E5852F1" w:rsidR="00096357" w:rsidRPr="00096357" w:rsidRDefault="003153EC" w:rsidP="00F564E0">
      <w:pPr>
        <w:spacing w:after="4"/>
        <w:ind w:left="1404" w:hanging="1419"/>
        <w:rPr>
          <w:rFonts w:ascii="Times New Roman" w:hAnsi="Times New Roman" w:cs="Times New Roman"/>
          <w:b/>
          <w:bCs/>
          <w:sz w:val="28"/>
          <w:szCs w:val="28"/>
        </w:rPr>
      </w:pPr>
      <w:r w:rsidRPr="003153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676F9B" w14:textId="139B8644" w:rsidR="008E07B6" w:rsidRDefault="008E07B6" w:rsidP="003E32A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357">
        <w:rPr>
          <w:rFonts w:ascii="Times New Roman" w:hAnsi="Times New Roman" w:cs="Times New Roman"/>
          <w:b/>
          <w:bCs/>
          <w:sz w:val="28"/>
          <w:szCs w:val="28"/>
        </w:rPr>
        <w:t>Dichiarazione ai sensi dell’art. 3, comma 4, dell’Accordo Aran  sulle nome di garanzia dei servizi pubblici essenziali e sulle procedure di raffreddamento e conciliazione in caso di sciopero firmato il 2 dicembre 2020.</w:t>
      </w:r>
    </w:p>
    <w:p w14:paraId="0502A0EE" w14:textId="77777777" w:rsidR="003161B6" w:rsidRPr="00096357" w:rsidRDefault="003161B6" w:rsidP="003E32A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710A34" w14:textId="241D2DEA" w:rsidR="008E07B6" w:rsidRDefault="008E07B6" w:rsidP="001A5680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 w:cs="Times New Roman"/>
          <w:b/>
          <w:bCs/>
        </w:rPr>
      </w:pPr>
    </w:p>
    <w:p w14:paraId="5C636223" w14:textId="5E1E7A62" w:rsidR="008E07B6" w:rsidRPr="003161B6" w:rsidRDefault="008E07B6" w:rsidP="001A5680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 w:cs="Times New Roman"/>
          <w:sz w:val="28"/>
          <w:szCs w:val="28"/>
        </w:rPr>
      </w:pPr>
      <w:r w:rsidRPr="003161B6">
        <w:rPr>
          <w:rFonts w:ascii="Times New Roman" w:hAnsi="Times New Roman" w:cs="Times New Roman"/>
          <w:sz w:val="28"/>
          <w:szCs w:val="28"/>
        </w:rPr>
        <w:t xml:space="preserve">_ l _ </w:t>
      </w:r>
      <w:proofErr w:type="spellStart"/>
      <w:r w:rsidRPr="003161B6">
        <w:rPr>
          <w:rFonts w:ascii="Times New Roman" w:hAnsi="Times New Roman" w:cs="Times New Roman"/>
          <w:sz w:val="28"/>
          <w:szCs w:val="28"/>
        </w:rPr>
        <w:t>sottoscritt</w:t>
      </w:r>
      <w:proofErr w:type="spellEnd"/>
      <w:r w:rsidRPr="003161B6">
        <w:rPr>
          <w:rFonts w:ascii="Times New Roman" w:hAnsi="Times New Roman" w:cs="Times New Roman"/>
          <w:sz w:val="28"/>
          <w:szCs w:val="28"/>
        </w:rPr>
        <w:t>_ ________________________</w:t>
      </w:r>
      <w:r w:rsidR="00F564E0">
        <w:rPr>
          <w:rFonts w:ascii="Times New Roman" w:hAnsi="Times New Roman" w:cs="Times New Roman"/>
          <w:sz w:val="28"/>
          <w:szCs w:val="28"/>
        </w:rPr>
        <w:t>__</w:t>
      </w:r>
      <w:r w:rsidR="009330B2">
        <w:rPr>
          <w:rFonts w:ascii="Times New Roman" w:hAnsi="Times New Roman" w:cs="Times New Roman"/>
          <w:sz w:val="28"/>
          <w:szCs w:val="28"/>
        </w:rPr>
        <w:t>__</w:t>
      </w:r>
      <w:r w:rsidR="00586C5C">
        <w:rPr>
          <w:rFonts w:ascii="Times New Roman" w:hAnsi="Times New Roman" w:cs="Times New Roman"/>
          <w:sz w:val="28"/>
          <w:szCs w:val="28"/>
        </w:rPr>
        <w:t>_______</w:t>
      </w:r>
      <w:r w:rsidRPr="003161B6">
        <w:rPr>
          <w:rFonts w:ascii="Times New Roman" w:hAnsi="Times New Roman" w:cs="Times New Roman"/>
          <w:sz w:val="28"/>
          <w:szCs w:val="28"/>
        </w:rPr>
        <w:t xml:space="preserve">in servizio presso l’Istituto </w:t>
      </w:r>
      <w:r w:rsidR="00205F86" w:rsidRPr="003161B6">
        <w:rPr>
          <w:rFonts w:ascii="Times New Roman" w:hAnsi="Times New Roman" w:cs="Times New Roman"/>
          <w:sz w:val="28"/>
          <w:szCs w:val="28"/>
        </w:rPr>
        <w:t>Comprensivo “Alto Casentino”</w:t>
      </w:r>
      <w:r w:rsidRPr="003161B6">
        <w:rPr>
          <w:rFonts w:ascii="Times New Roman" w:hAnsi="Times New Roman" w:cs="Times New Roman"/>
          <w:sz w:val="28"/>
          <w:szCs w:val="28"/>
        </w:rPr>
        <w:t xml:space="preserve"> in qualità di _______________________</w:t>
      </w:r>
      <w:r w:rsidR="0051290F">
        <w:rPr>
          <w:rFonts w:ascii="Times New Roman" w:hAnsi="Times New Roman" w:cs="Times New Roman"/>
          <w:sz w:val="28"/>
          <w:szCs w:val="28"/>
        </w:rPr>
        <w:t>sede servizio ________________</w:t>
      </w:r>
      <w:r w:rsidRPr="003161B6">
        <w:rPr>
          <w:rFonts w:ascii="Times New Roman" w:hAnsi="Times New Roman" w:cs="Times New Roman"/>
          <w:sz w:val="28"/>
          <w:szCs w:val="28"/>
        </w:rPr>
        <w:t>, in riferimento allo sciopero in oggetto,</w:t>
      </w:r>
      <w:r w:rsidR="00584E26" w:rsidRPr="003161B6">
        <w:rPr>
          <w:rFonts w:ascii="Times New Roman" w:hAnsi="Times New Roman" w:cs="Times New Roman"/>
          <w:sz w:val="28"/>
          <w:szCs w:val="28"/>
        </w:rPr>
        <w:t xml:space="preserve"> consapevole che la presente dichiarazione è irrevocabile e fa fede ai fini della trattenuta sulla busta paga, </w:t>
      </w:r>
    </w:p>
    <w:p w14:paraId="76365566" w14:textId="1D771BCC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7D7230C1" w14:textId="20C55F8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4EEEFBB0" w14:textId="6D5288EA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E26">
        <w:rPr>
          <w:rFonts w:ascii="Times New Roman" w:hAnsi="Times New Roman" w:cs="Times New Roman"/>
          <w:b/>
          <w:bCs/>
          <w:sz w:val="28"/>
          <w:szCs w:val="28"/>
        </w:rPr>
        <w:t xml:space="preserve">DICHIARA </w:t>
      </w:r>
    </w:p>
    <w:p w14:paraId="125B5EFD" w14:textId="5657CBA1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2BB06A" w14:textId="5541F2B7" w:rsidR="008E07B6" w:rsidRDefault="008E07B6" w:rsidP="001A5680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 w:cs="Times New Roman"/>
          <w:sz w:val="28"/>
          <w:szCs w:val="28"/>
        </w:rPr>
      </w:pPr>
      <w:r w:rsidRPr="00584E26"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14:paraId="5E093AF6" w14:textId="724B4D53" w:rsidR="00584E26" w:rsidRPr="00584E26" w:rsidRDefault="00EF0244" w:rsidP="001A5680">
      <w:pPr>
        <w:tabs>
          <w:tab w:val="left" w:pos="900"/>
        </w:tabs>
        <w:autoSpaceDE w:val="0"/>
        <w:autoSpaceDN w:val="0"/>
        <w:adjustRightInd w:val="0"/>
        <w:spacing w:line="360" w:lineRule="auto"/>
        <w:ind w:left="360" w:right="-43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</w:t>
      </w:r>
      <w:r w:rsidR="00584E26" w:rsidRPr="00584E26">
        <w:rPr>
          <w:rFonts w:ascii="Times New Roman" w:hAnsi="Times New Roman" w:cs="Times New Roman"/>
          <w:sz w:val="22"/>
          <w:szCs w:val="22"/>
        </w:rPr>
        <w:t>(oppure)</w:t>
      </w:r>
    </w:p>
    <w:p w14:paraId="299BE22C" w14:textId="2327D01A" w:rsidR="00584E26" w:rsidRDefault="00584E26" w:rsidP="001A5680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propria intenzione di non aderire allo sciopero </w:t>
      </w:r>
    </w:p>
    <w:p w14:paraId="49673C07" w14:textId="61CEC535" w:rsidR="00584E26" w:rsidRPr="00584E26" w:rsidRDefault="00584E26" w:rsidP="001A5680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 xml:space="preserve">     </w:t>
      </w:r>
      <w:r w:rsidR="00EF024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</w:t>
      </w:r>
      <w:r w:rsidRPr="00584E26">
        <w:rPr>
          <w:rFonts w:ascii="Times New Roman" w:hAnsi="Times New Roman" w:cs="Times New Roman"/>
          <w:sz w:val="22"/>
          <w:szCs w:val="22"/>
        </w:rPr>
        <w:t>(oppure)</w:t>
      </w:r>
    </w:p>
    <w:p w14:paraId="33F5B061" w14:textId="043D755B" w:rsidR="00584E26" w:rsidRDefault="00584E26" w:rsidP="001A5680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non aver ancora maturato alcuna decisione sull’adesione o meno allo sciopero</w:t>
      </w:r>
    </w:p>
    <w:p w14:paraId="18964AD5" w14:textId="201DB6D2" w:rsidR="007E4817" w:rsidRDefault="007E4817" w:rsidP="001A5680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 w:cs="Times New Roman"/>
          <w:sz w:val="28"/>
          <w:szCs w:val="28"/>
        </w:rPr>
      </w:pPr>
    </w:p>
    <w:p w14:paraId="2EFB53CE" w14:textId="5FE0C9AF" w:rsidR="007E4817" w:rsidRDefault="007E4817" w:rsidP="007E4817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817">
        <w:rPr>
          <w:rFonts w:ascii="Times New Roman" w:hAnsi="Times New Roman" w:cs="Times New Roman"/>
          <w:i/>
          <w:sz w:val="28"/>
          <w:szCs w:val="28"/>
        </w:rPr>
        <w:t xml:space="preserve">barrare con una X </w:t>
      </w:r>
      <w:r>
        <w:rPr>
          <w:rFonts w:ascii="Times New Roman" w:hAnsi="Times New Roman" w:cs="Times New Roman"/>
          <w:i/>
          <w:sz w:val="28"/>
          <w:szCs w:val="28"/>
        </w:rPr>
        <w:t>il quadratino</w:t>
      </w:r>
    </w:p>
    <w:p w14:paraId="4DA622D4" w14:textId="77777777" w:rsidR="007E4817" w:rsidRPr="007E4817" w:rsidRDefault="007E4817" w:rsidP="007E4817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80738C4" w14:textId="77777777" w:rsidR="00F564E0" w:rsidRDefault="00F564E0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85CC0C9" w14:textId="2B72FAF0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fede, </w:t>
      </w:r>
    </w:p>
    <w:p w14:paraId="7D72CBF4" w14:textId="77777777" w:rsidR="00F564E0" w:rsidRDefault="00F564E0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4F2D6A8" w14:textId="602FE3E1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________________________</w:t>
      </w:r>
    </w:p>
    <w:p w14:paraId="2702AFE6" w14:textId="12D95393" w:rsidR="00584E26" w:rsidRPr="001A5680" w:rsidRDefault="00584E26" w:rsidP="001A5680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p w14:paraId="2FF192BA" w14:textId="77777777" w:rsidR="008E07B6" w:rsidRPr="008E07B6" w:rsidRDefault="008E07B6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sectPr w:rsidR="008E07B6" w:rsidRPr="008E07B6" w:rsidSect="00821D74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E9A6E" w14:textId="77777777" w:rsidR="00343883" w:rsidRDefault="00343883" w:rsidP="00C12477">
      <w:r>
        <w:separator/>
      </w:r>
    </w:p>
  </w:endnote>
  <w:endnote w:type="continuationSeparator" w:id="0">
    <w:p w14:paraId="5E9A3409" w14:textId="77777777" w:rsidR="00343883" w:rsidRDefault="00343883" w:rsidP="00C1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E8391" w14:textId="77777777" w:rsidR="00343883" w:rsidRDefault="00343883" w:rsidP="00C12477">
      <w:r>
        <w:separator/>
      </w:r>
    </w:p>
  </w:footnote>
  <w:footnote w:type="continuationSeparator" w:id="0">
    <w:p w14:paraId="54EBDF7A" w14:textId="77777777" w:rsidR="00343883" w:rsidRDefault="00343883" w:rsidP="00C12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5BB9"/>
    <w:multiLevelType w:val="hybridMultilevel"/>
    <w:tmpl w:val="31B67B3A"/>
    <w:lvl w:ilvl="0" w:tplc="051A148C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5FC6932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82A51FA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8CEA012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39EBA54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DFE5E52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2B87D34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09036F8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C980728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02E7D"/>
    <w:multiLevelType w:val="hybridMultilevel"/>
    <w:tmpl w:val="4C14E9BC"/>
    <w:lvl w:ilvl="0" w:tplc="7A44E108">
      <w:start w:val="1"/>
      <w:numFmt w:val="bullet"/>
      <w:lvlText w:val="-"/>
      <w:lvlJc w:val="left"/>
      <w:pPr>
        <w:ind w:left="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154F06C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746161E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ABAFF60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F54B56E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EA29C38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5921010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C52A57C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17A0F64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35C3E48"/>
    <w:multiLevelType w:val="hybridMultilevel"/>
    <w:tmpl w:val="0DD02B96"/>
    <w:lvl w:ilvl="0" w:tplc="5EE4A4AE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8F8D1F4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C74FEA4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56EE1EA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972CCA2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1947A12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B02DD36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2AC8A8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2528162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62005830"/>
    <w:multiLevelType w:val="hybridMultilevel"/>
    <w:tmpl w:val="5C2C6586"/>
    <w:lvl w:ilvl="0" w:tplc="51BC24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5782C"/>
    <w:multiLevelType w:val="hybridMultilevel"/>
    <w:tmpl w:val="00760B20"/>
    <w:lvl w:ilvl="0" w:tplc="0C48634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DEFEC2">
      <w:start w:val="1"/>
      <w:numFmt w:val="bullet"/>
      <w:lvlText w:val="•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BE46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F6FF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768B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40FB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DEC7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76A5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3213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2A3BE5"/>
    <w:multiLevelType w:val="hybridMultilevel"/>
    <w:tmpl w:val="DF3A3920"/>
    <w:lvl w:ilvl="0" w:tplc="CB867242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6F0B37E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B6A8B5E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20453E2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86C31B0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26CA9CC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130B4A6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6A8C37A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810CAAC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7E6C3EF7"/>
    <w:multiLevelType w:val="hybridMultilevel"/>
    <w:tmpl w:val="3264963C"/>
    <w:lvl w:ilvl="0" w:tplc="A6D0E3A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000000"/>
        <w:sz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9362395">
    <w:abstractNumId w:val="2"/>
  </w:num>
  <w:num w:numId="2" w16cid:durableId="876697694">
    <w:abstractNumId w:val="3"/>
  </w:num>
  <w:num w:numId="3" w16cid:durableId="703676203">
    <w:abstractNumId w:val="1"/>
  </w:num>
  <w:num w:numId="4" w16cid:durableId="781337057">
    <w:abstractNumId w:val="0"/>
  </w:num>
  <w:num w:numId="5" w16cid:durableId="1395661161">
    <w:abstractNumId w:val="8"/>
  </w:num>
  <w:num w:numId="6" w16cid:durableId="2026788762">
    <w:abstractNumId w:val="7"/>
  </w:num>
  <w:num w:numId="7" w16cid:durableId="1557425266">
    <w:abstractNumId w:val="4"/>
  </w:num>
  <w:num w:numId="8" w16cid:durableId="934827219">
    <w:abstractNumId w:val="5"/>
  </w:num>
  <w:num w:numId="9" w16cid:durableId="1514302587">
    <w:abstractNumId w:val="9"/>
  </w:num>
  <w:num w:numId="10" w16cid:durableId="15944333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591"/>
    <w:rsid w:val="0000058F"/>
    <w:rsid w:val="000075A7"/>
    <w:rsid w:val="00015DE7"/>
    <w:rsid w:val="00037971"/>
    <w:rsid w:val="000413D1"/>
    <w:rsid w:val="00041788"/>
    <w:rsid w:val="000478F5"/>
    <w:rsid w:val="00052E95"/>
    <w:rsid w:val="00057B84"/>
    <w:rsid w:val="00062E08"/>
    <w:rsid w:val="00067D73"/>
    <w:rsid w:val="00087E66"/>
    <w:rsid w:val="00090F46"/>
    <w:rsid w:val="00096357"/>
    <w:rsid w:val="00097E6F"/>
    <w:rsid w:val="000A0D3C"/>
    <w:rsid w:val="000B12BC"/>
    <w:rsid w:val="000D57DA"/>
    <w:rsid w:val="000D5942"/>
    <w:rsid w:val="000E035A"/>
    <w:rsid w:val="001040AE"/>
    <w:rsid w:val="00106B45"/>
    <w:rsid w:val="0012261E"/>
    <w:rsid w:val="00132B76"/>
    <w:rsid w:val="00135373"/>
    <w:rsid w:val="001500C1"/>
    <w:rsid w:val="00166364"/>
    <w:rsid w:val="0016665C"/>
    <w:rsid w:val="00167707"/>
    <w:rsid w:val="001711AC"/>
    <w:rsid w:val="0017219E"/>
    <w:rsid w:val="00172C99"/>
    <w:rsid w:val="00174CBB"/>
    <w:rsid w:val="00177553"/>
    <w:rsid w:val="00192735"/>
    <w:rsid w:val="00192C8C"/>
    <w:rsid w:val="0019575F"/>
    <w:rsid w:val="001A5680"/>
    <w:rsid w:val="001A591B"/>
    <w:rsid w:val="001B29E6"/>
    <w:rsid w:val="001B7F17"/>
    <w:rsid w:val="001C3C72"/>
    <w:rsid w:val="001D380B"/>
    <w:rsid w:val="001E1FF8"/>
    <w:rsid w:val="002052A4"/>
    <w:rsid w:val="00205F86"/>
    <w:rsid w:val="002068E9"/>
    <w:rsid w:val="00216DDD"/>
    <w:rsid w:val="00217681"/>
    <w:rsid w:val="00255214"/>
    <w:rsid w:val="00262524"/>
    <w:rsid w:val="002839DF"/>
    <w:rsid w:val="00290FB8"/>
    <w:rsid w:val="0029483E"/>
    <w:rsid w:val="002A2DFA"/>
    <w:rsid w:val="002A7D33"/>
    <w:rsid w:val="002B4B05"/>
    <w:rsid w:val="002B5701"/>
    <w:rsid w:val="002C3AA0"/>
    <w:rsid w:val="002C4795"/>
    <w:rsid w:val="002E20A5"/>
    <w:rsid w:val="002F5401"/>
    <w:rsid w:val="003105DC"/>
    <w:rsid w:val="003153EC"/>
    <w:rsid w:val="003161B6"/>
    <w:rsid w:val="00317E99"/>
    <w:rsid w:val="00326219"/>
    <w:rsid w:val="00342FB6"/>
    <w:rsid w:val="00343883"/>
    <w:rsid w:val="00357D85"/>
    <w:rsid w:val="00381B6A"/>
    <w:rsid w:val="00381F7C"/>
    <w:rsid w:val="00397404"/>
    <w:rsid w:val="003C2F05"/>
    <w:rsid w:val="003C7DD2"/>
    <w:rsid w:val="003E2E6E"/>
    <w:rsid w:val="003E32A5"/>
    <w:rsid w:val="003E780B"/>
    <w:rsid w:val="00411DBC"/>
    <w:rsid w:val="00413637"/>
    <w:rsid w:val="00420EAD"/>
    <w:rsid w:val="00425010"/>
    <w:rsid w:val="00431076"/>
    <w:rsid w:val="00432BD1"/>
    <w:rsid w:val="00434048"/>
    <w:rsid w:val="00444B6B"/>
    <w:rsid w:val="00444EC0"/>
    <w:rsid w:val="00457662"/>
    <w:rsid w:val="0047671B"/>
    <w:rsid w:val="00476E1C"/>
    <w:rsid w:val="004779A8"/>
    <w:rsid w:val="00492C6B"/>
    <w:rsid w:val="004C379E"/>
    <w:rsid w:val="004C7FFA"/>
    <w:rsid w:val="004F3E32"/>
    <w:rsid w:val="004F6D7C"/>
    <w:rsid w:val="004F6F54"/>
    <w:rsid w:val="00504AD3"/>
    <w:rsid w:val="00505CB3"/>
    <w:rsid w:val="005077CA"/>
    <w:rsid w:val="0051290F"/>
    <w:rsid w:val="0051358B"/>
    <w:rsid w:val="00515DD7"/>
    <w:rsid w:val="005207DB"/>
    <w:rsid w:val="0052136F"/>
    <w:rsid w:val="00526748"/>
    <w:rsid w:val="00557EE9"/>
    <w:rsid w:val="00583F2D"/>
    <w:rsid w:val="00584E26"/>
    <w:rsid w:val="00586C5C"/>
    <w:rsid w:val="00592E51"/>
    <w:rsid w:val="00594A8A"/>
    <w:rsid w:val="005A0A5E"/>
    <w:rsid w:val="005A0F0B"/>
    <w:rsid w:val="005A4BA4"/>
    <w:rsid w:val="005C6586"/>
    <w:rsid w:val="005C70E4"/>
    <w:rsid w:val="005C763A"/>
    <w:rsid w:val="005D7CE0"/>
    <w:rsid w:val="005F1489"/>
    <w:rsid w:val="00606E83"/>
    <w:rsid w:val="006126B2"/>
    <w:rsid w:val="00622C00"/>
    <w:rsid w:val="00623D0F"/>
    <w:rsid w:val="006276F6"/>
    <w:rsid w:val="00650716"/>
    <w:rsid w:val="00665AF7"/>
    <w:rsid w:val="00667298"/>
    <w:rsid w:val="00686C5B"/>
    <w:rsid w:val="006C2B0E"/>
    <w:rsid w:val="006C4674"/>
    <w:rsid w:val="006C7384"/>
    <w:rsid w:val="006D2239"/>
    <w:rsid w:val="006D6562"/>
    <w:rsid w:val="006D69EE"/>
    <w:rsid w:val="006F3282"/>
    <w:rsid w:val="00707B45"/>
    <w:rsid w:val="00735099"/>
    <w:rsid w:val="00735B48"/>
    <w:rsid w:val="00742F9F"/>
    <w:rsid w:val="0076138F"/>
    <w:rsid w:val="007A44A8"/>
    <w:rsid w:val="007B2CDF"/>
    <w:rsid w:val="007B538B"/>
    <w:rsid w:val="007C3B63"/>
    <w:rsid w:val="007D7105"/>
    <w:rsid w:val="007D794D"/>
    <w:rsid w:val="007E4817"/>
    <w:rsid w:val="007E482D"/>
    <w:rsid w:val="007F4DDF"/>
    <w:rsid w:val="00803C5C"/>
    <w:rsid w:val="00807773"/>
    <w:rsid w:val="00811C6A"/>
    <w:rsid w:val="00821D74"/>
    <w:rsid w:val="00823A15"/>
    <w:rsid w:val="00827FAB"/>
    <w:rsid w:val="00863335"/>
    <w:rsid w:val="00866B38"/>
    <w:rsid w:val="00874622"/>
    <w:rsid w:val="008902A7"/>
    <w:rsid w:val="00890412"/>
    <w:rsid w:val="008B2842"/>
    <w:rsid w:val="008B37DF"/>
    <w:rsid w:val="008C1ED4"/>
    <w:rsid w:val="008C26B4"/>
    <w:rsid w:val="008C5836"/>
    <w:rsid w:val="008C7219"/>
    <w:rsid w:val="008E07B6"/>
    <w:rsid w:val="008F6397"/>
    <w:rsid w:val="00920154"/>
    <w:rsid w:val="009330B2"/>
    <w:rsid w:val="00935323"/>
    <w:rsid w:val="009362F7"/>
    <w:rsid w:val="0094053A"/>
    <w:rsid w:val="009423A3"/>
    <w:rsid w:val="00953721"/>
    <w:rsid w:val="00955BD7"/>
    <w:rsid w:val="0096265F"/>
    <w:rsid w:val="00966167"/>
    <w:rsid w:val="0097046E"/>
    <w:rsid w:val="00985BA7"/>
    <w:rsid w:val="009A640C"/>
    <w:rsid w:val="009B2D0F"/>
    <w:rsid w:val="009E52D9"/>
    <w:rsid w:val="009F0061"/>
    <w:rsid w:val="009F541F"/>
    <w:rsid w:val="009F716A"/>
    <w:rsid w:val="009F7A65"/>
    <w:rsid w:val="00A141A5"/>
    <w:rsid w:val="00A23985"/>
    <w:rsid w:val="00A51452"/>
    <w:rsid w:val="00A60080"/>
    <w:rsid w:val="00A619E5"/>
    <w:rsid w:val="00A70783"/>
    <w:rsid w:val="00A770A9"/>
    <w:rsid w:val="00AB1313"/>
    <w:rsid w:val="00AB6CFA"/>
    <w:rsid w:val="00AC5A36"/>
    <w:rsid w:val="00AD2C02"/>
    <w:rsid w:val="00AE7390"/>
    <w:rsid w:val="00AF55E1"/>
    <w:rsid w:val="00AF592A"/>
    <w:rsid w:val="00AF70E0"/>
    <w:rsid w:val="00B0651A"/>
    <w:rsid w:val="00B11465"/>
    <w:rsid w:val="00B11574"/>
    <w:rsid w:val="00B167FF"/>
    <w:rsid w:val="00B2109C"/>
    <w:rsid w:val="00B224A8"/>
    <w:rsid w:val="00B47C8B"/>
    <w:rsid w:val="00B5645F"/>
    <w:rsid w:val="00B65E3C"/>
    <w:rsid w:val="00B75C2A"/>
    <w:rsid w:val="00B803E1"/>
    <w:rsid w:val="00B851CB"/>
    <w:rsid w:val="00B86C02"/>
    <w:rsid w:val="00B944E5"/>
    <w:rsid w:val="00B97D7C"/>
    <w:rsid w:val="00BF0662"/>
    <w:rsid w:val="00BF4591"/>
    <w:rsid w:val="00C064EE"/>
    <w:rsid w:val="00C12477"/>
    <w:rsid w:val="00C124C5"/>
    <w:rsid w:val="00C14360"/>
    <w:rsid w:val="00C413EB"/>
    <w:rsid w:val="00C46147"/>
    <w:rsid w:val="00C56880"/>
    <w:rsid w:val="00C57A07"/>
    <w:rsid w:val="00C61C23"/>
    <w:rsid w:val="00C65FD0"/>
    <w:rsid w:val="00C66EF9"/>
    <w:rsid w:val="00C70A0A"/>
    <w:rsid w:val="00C738DF"/>
    <w:rsid w:val="00C82E98"/>
    <w:rsid w:val="00CA056E"/>
    <w:rsid w:val="00CB036C"/>
    <w:rsid w:val="00CB4F32"/>
    <w:rsid w:val="00CC2B4A"/>
    <w:rsid w:val="00CC3288"/>
    <w:rsid w:val="00CC4963"/>
    <w:rsid w:val="00CD1FA8"/>
    <w:rsid w:val="00CF02EB"/>
    <w:rsid w:val="00D006E4"/>
    <w:rsid w:val="00D04D95"/>
    <w:rsid w:val="00D26177"/>
    <w:rsid w:val="00D3509C"/>
    <w:rsid w:val="00D353CB"/>
    <w:rsid w:val="00D3716D"/>
    <w:rsid w:val="00D60E62"/>
    <w:rsid w:val="00D63FFE"/>
    <w:rsid w:val="00D963A0"/>
    <w:rsid w:val="00DB0E30"/>
    <w:rsid w:val="00DB29F5"/>
    <w:rsid w:val="00DC1F42"/>
    <w:rsid w:val="00DD3673"/>
    <w:rsid w:val="00DD58DA"/>
    <w:rsid w:val="00E10B2B"/>
    <w:rsid w:val="00E13F92"/>
    <w:rsid w:val="00E156F7"/>
    <w:rsid w:val="00E1778B"/>
    <w:rsid w:val="00E21777"/>
    <w:rsid w:val="00E30C83"/>
    <w:rsid w:val="00E351CD"/>
    <w:rsid w:val="00E52AB0"/>
    <w:rsid w:val="00E607BA"/>
    <w:rsid w:val="00E85D8E"/>
    <w:rsid w:val="00EA088E"/>
    <w:rsid w:val="00EA4352"/>
    <w:rsid w:val="00EA7FDA"/>
    <w:rsid w:val="00EB423F"/>
    <w:rsid w:val="00EB4995"/>
    <w:rsid w:val="00EB78A8"/>
    <w:rsid w:val="00EC0872"/>
    <w:rsid w:val="00EC0D6D"/>
    <w:rsid w:val="00EC4F9D"/>
    <w:rsid w:val="00EC7B15"/>
    <w:rsid w:val="00ED779A"/>
    <w:rsid w:val="00EF0244"/>
    <w:rsid w:val="00EF4B92"/>
    <w:rsid w:val="00F01475"/>
    <w:rsid w:val="00F0298A"/>
    <w:rsid w:val="00F045C7"/>
    <w:rsid w:val="00F0531E"/>
    <w:rsid w:val="00F21EB4"/>
    <w:rsid w:val="00F21F7C"/>
    <w:rsid w:val="00F23059"/>
    <w:rsid w:val="00F275F0"/>
    <w:rsid w:val="00F30D2D"/>
    <w:rsid w:val="00F377B9"/>
    <w:rsid w:val="00F46720"/>
    <w:rsid w:val="00F55B9F"/>
    <w:rsid w:val="00F564E0"/>
    <w:rsid w:val="00F64F0C"/>
    <w:rsid w:val="00F9256B"/>
    <w:rsid w:val="00F94D0D"/>
    <w:rsid w:val="00FB1A75"/>
    <w:rsid w:val="00FB3AD8"/>
    <w:rsid w:val="00FB481F"/>
    <w:rsid w:val="00FB7082"/>
    <w:rsid w:val="00FB7BE6"/>
    <w:rsid w:val="00FE01FD"/>
    <w:rsid w:val="00FE20CE"/>
    <w:rsid w:val="00FF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3B31"/>
  <w14:defaultImageDpi w14:val="32767"/>
  <w15:docId w15:val="{0ACCDCD1-9E39-477F-B7E0-635219FF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Collegamentoipertestuale">
    <w:name w:val="Hyperlink"/>
    <w:basedOn w:val="Carpredefinitoparagrafo"/>
    <w:unhideWhenUsed/>
    <w:rsid w:val="001040AE"/>
    <w:rPr>
      <w:color w:val="0000FF"/>
      <w:u w:val="single"/>
    </w:rPr>
  </w:style>
  <w:style w:type="paragraph" w:customStyle="1" w:styleId="xxxmsonormal">
    <w:name w:val="x_xxmsonormal"/>
    <w:basedOn w:val="Normale"/>
    <w:rsid w:val="00807773"/>
    <w:rPr>
      <w:rFonts w:ascii="Calibri" w:hAnsi="Calibri" w:cs="Calibri"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0F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0F46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124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477"/>
  </w:style>
  <w:style w:type="paragraph" w:customStyle="1" w:styleId="Default">
    <w:name w:val="Default"/>
    <w:rsid w:val="0017755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197</Words>
  <Characters>1233</Characters>
  <Application>Microsoft Office Word</Application>
  <DocSecurity>0</DocSecurity>
  <Lines>32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Laura Corsi</cp:lastModifiedBy>
  <cp:revision>49</cp:revision>
  <cp:lastPrinted>2025-06-17T06:57:00Z</cp:lastPrinted>
  <dcterms:created xsi:type="dcterms:W3CDTF">2023-04-14T08:35:00Z</dcterms:created>
  <dcterms:modified xsi:type="dcterms:W3CDTF">2025-10-29T09:29:00Z</dcterms:modified>
</cp:coreProperties>
</file>